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B1E5" w14:textId="713E00AF" w:rsidR="008F04A5" w:rsidRDefault="008F04A5" w:rsidP="00357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04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C1408">
        <w:rPr>
          <w:rFonts w:ascii="TH SarabunIT๙" w:hAnsi="TH SarabunIT๙" w:cs="TH SarabunIT๙" w:hint="cs"/>
          <w:sz w:val="32"/>
          <w:szCs w:val="32"/>
          <w:cs/>
        </w:rPr>
        <w:t xml:space="preserve"> 38 -</w:t>
      </w:r>
    </w:p>
    <w:p w14:paraId="30F23A94" w14:textId="77777777" w:rsidR="008F04A5" w:rsidRPr="000C065E" w:rsidRDefault="008F04A5" w:rsidP="0064589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BC5AC16" w14:textId="77777777" w:rsidR="007927CA" w:rsidRPr="00AB0E0A" w:rsidRDefault="007927CA" w:rsidP="007927CA">
      <w:pPr>
        <w:spacing w:after="0" w:line="240" w:lineRule="auto"/>
        <w:ind w:left="1843" w:hanging="1843"/>
        <w:rPr>
          <w:rFonts w:ascii="TH SarabunIT๙" w:hAnsi="TH SarabunIT๙" w:cs="TH SarabunIT๙"/>
          <w:b/>
          <w:bCs/>
          <w:i/>
          <w:iCs/>
          <w:snapToGrid w:val="0"/>
          <w:sz w:val="36"/>
          <w:szCs w:val="36"/>
          <w:lang w:eastAsia="th-TH"/>
        </w:rPr>
      </w:pPr>
      <w:r w:rsidRPr="00AB0E0A">
        <w:rPr>
          <w:rFonts w:ascii="TH SarabunIT๙" w:hAnsi="TH SarabunIT๙" w:cs="TH SarabunIT๙"/>
          <w:b/>
          <w:bCs/>
          <w:i/>
          <w:iCs/>
          <w:snapToGrid w:val="0"/>
          <w:sz w:val="36"/>
          <w:szCs w:val="36"/>
          <w:cs/>
          <w:lang w:eastAsia="th-TH"/>
        </w:rPr>
        <w:t>8.  โครงสร้างการกำหนดส่วนราชการ</w:t>
      </w:r>
    </w:p>
    <w:p w14:paraId="1753C393" w14:textId="77777777" w:rsidR="00DD653A" w:rsidRPr="00DE0FD1" w:rsidRDefault="007927CA" w:rsidP="00DD653A">
      <w:pPr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7927CA">
        <w:rPr>
          <w:rFonts w:ascii="TH SarabunIT๙" w:hAnsi="TH SarabunIT๙" w:cs="TH SarabunIT๙"/>
        </w:rPr>
        <w:tab/>
      </w:r>
      <w:r w:rsidR="00DD653A" w:rsidRPr="00DE0FD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8.1 การกำหนดโครงสร้างส่วนราชการ</w:t>
      </w:r>
    </w:p>
    <w:p w14:paraId="158D7303" w14:textId="6C28DF80" w:rsidR="007927CA" w:rsidRPr="001F53D2" w:rsidRDefault="00542CC6" w:rsidP="00DD653A">
      <w:pPr>
        <w:jc w:val="thaiDistribute"/>
        <w:rPr>
          <w:rFonts w:ascii="TH SarabunIT๙" w:hAnsi="TH SarabunIT๙" w:cs="TH SarabunIT๙"/>
          <w:snapToGrid w:val="0"/>
          <w:sz w:val="18"/>
          <w:szCs w:val="18"/>
          <w:cs/>
          <w:lang w:eastAsia="th-TH"/>
        </w:rPr>
      </w:pPr>
      <w:r w:rsidRPr="00542CC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1E14271" wp14:editId="298C9B50">
                <wp:simplePos x="0" y="0"/>
                <wp:positionH relativeFrom="column">
                  <wp:posOffset>5329242</wp:posOffset>
                </wp:positionH>
                <wp:positionV relativeFrom="paragraph">
                  <wp:posOffset>7692456</wp:posOffset>
                </wp:positionV>
                <wp:extent cx="968991" cy="1404620"/>
                <wp:effectExtent l="0" t="0" r="3175" b="0"/>
                <wp:wrapNone/>
                <wp:docPr id="675145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9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6F66" w14:textId="18E32807" w:rsidR="00542CC6" w:rsidRPr="00542CC6" w:rsidRDefault="00542CC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42C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/ดำเนินการ...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1427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9.65pt;margin-top:605.7pt;width:76.3pt;height:110.6pt;z-index:-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" stroked="f">
                <v:textbox style="mso-fit-shape-to-text:t">
                  <w:txbxContent>
                    <w:p w14:paraId="56E46F66" w14:textId="18E32807" w:rsidR="00542CC6" w:rsidRPr="00542CC6" w:rsidRDefault="00542CC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42C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/ดำเนินการ...</w:t>
                      </w:r>
                    </w:p>
                  </w:txbxContent>
                </v:textbox>
              </v:shape>
            </w:pict>
          </mc:Fallback>
        </mc:AlternateContent>
      </w:r>
      <w:r w:rsidR="00DD653A">
        <w:rPr>
          <w:rFonts w:ascii="TH SarabunIT๙" w:hAnsi="TH SarabunIT๙" w:cs="TH SarabunIT๙" w:hint="cs"/>
          <w:sz w:val="32"/>
          <w:szCs w:val="32"/>
          <w:cs/>
        </w:rPr>
        <w:tab/>
      </w:r>
      <w:r w:rsidR="00DD65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องค์การบริหารส่วนตำบลท้ายตลาด  ได้กำหนดภารกิจหลักและภารกิจรองที่จะดำเนินการดังกล่าว  โดยกำหนดตำแหน่งของพนักงานส่วนตำบลให้ตรงกับภารกิจ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อาจกำหนดเป็นภารกิจอยู่ในรูปของงานและในระยะต่อไป  เมื่อมีการดำเนินการตามภารกิจนั้น  และองค์การบริหารส่วนตำบลพิจารณาเห็นว่า  ภารกิจนั้นมีปริมาณงานมากพอก็อาจจะพิจารณาตั้งเป็นส่วนต่อไป  โดยเริ่มแรกกำหนดโครงสร้างไว้  ดังนี้</w:t>
      </w:r>
      <w:r w:rsidR="007927CA" w:rsidRPr="007927CA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1871"/>
      </w:tblGrid>
      <w:tr w:rsidR="007927CA" w:rsidRPr="007927CA" w14:paraId="5F1F1274" w14:textId="77777777" w:rsidTr="00507C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531" w14:textId="77777777" w:rsidR="00507C3C" w:rsidRPr="00507C3C" w:rsidRDefault="00507C3C" w:rsidP="00507C3C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6E820949" w14:textId="05E24C02" w:rsidR="001F53D2" w:rsidRPr="001F53D2" w:rsidRDefault="007927CA" w:rsidP="00507C3C">
            <w:pPr>
              <w:pStyle w:val="3"/>
              <w:spacing w:line="360" w:lineRule="auto"/>
              <w:jc w:val="center"/>
            </w:pPr>
            <w:r w:rsidRPr="007927CA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 (เดิม)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40A" w14:textId="77777777" w:rsidR="00507C3C" w:rsidRPr="00507C3C" w:rsidRDefault="00507C3C" w:rsidP="00792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DAB3580" w14:textId="2DF2AAF0" w:rsidR="007927CA" w:rsidRPr="007927CA" w:rsidRDefault="007927CA" w:rsidP="00792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6E3D" w14:textId="77777777" w:rsidR="00507C3C" w:rsidRPr="00507C3C" w:rsidRDefault="00507C3C" w:rsidP="00792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7C302C43" w14:textId="499A5F14" w:rsidR="007927CA" w:rsidRPr="007927CA" w:rsidRDefault="007927CA" w:rsidP="00792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7C3C" w:rsidRPr="007927CA" w14:paraId="32E5DE3C" w14:textId="77777777" w:rsidTr="00507C3C">
        <w:trPr>
          <w:trHeight w:val="23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A39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1.  สำนักปลัดองค์การบริหารส่วนตำบล</w:t>
            </w:r>
          </w:p>
          <w:p w14:paraId="35B05E1F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>1.1 งานบริหารทั่วไป</w:t>
            </w:r>
          </w:p>
          <w:p w14:paraId="4A1794B1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-  งานธุรการ/งานสารบรรณ </w:t>
            </w:r>
          </w:p>
          <w:p w14:paraId="05B02472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งานอำนวยการและข้อมูลข่าวสาร</w:t>
            </w:r>
          </w:p>
          <w:p w14:paraId="5172CA3B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งานเลือกตั้งและทะเบียนข้อมูล</w:t>
            </w:r>
          </w:p>
          <w:p w14:paraId="3BC528B4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งานกิจการสภาองค์การบริหารส่วนตำบล</w:t>
            </w:r>
          </w:p>
          <w:p w14:paraId="15B7511E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-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งานจัดทำข้อบัญญัติและระเบียบ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 </w:t>
            </w:r>
          </w:p>
          <w:p w14:paraId="34AFA991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งานกฎหมายและคดี</w:t>
            </w:r>
          </w:p>
          <w:p w14:paraId="5208E5F5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งานร้องเรียน ร้องทุกข์</w:t>
            </w:r>
          </w:p>
          <w:p w14:paraId="3A6AD061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งานสาธารณสุขและสิ่งแวดล้อม</w:t>
            </w:r>
          </w:p>
          <w:p w14:paraId="2EC8F40E" w14:textId="77777777" w:rsidR="00507C3C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งานอื่น ๆ ที่เกี่ยวข้องและได้รับมอบหมาย</w:t>
            </w:r>
            <w:r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477641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>1.2 งานนโยบายและแผน</w:t>
            </w:r>
          </w:p>
          <w:p w14:paraId="46908C28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งานนโยบายและแผนพัฒนา</w:t>
            </w:r>
          </w:p>
          <w:p w14:paraId="325DADC7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งานวิชาการ</w:t>
            </w:r>
          </w:p>
          <w:p w14:paraId="4EE07D90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งานข้อมูลและประชาสัมพันธ์</w:t>
            </w:r>
          </w:p>
          <w:p w14:paraId="153DE817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งานสารสนเทศและระบบคอมพิวเตอร์</w:t>
            </w:r>
          </w:p>
          <w:p w14:paraId="02FD679E" w14:textId="77777777" w:rsidR="00507C3C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4E7CC0C9" w14:textId="77777777" w:rsidR="00507C3C" w:rsidRPr="00263445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  </w:t>
            </w:r>
            <w:r w:rsidRPr="00263445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  <w:t>1.3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u w:val="single"/>
                <w:cs/>
                <w:lang w:eastAsia="zh-CN"/>
              </w:rPr>
              <w:t xml:space="preserve"> งานการเจ้าหน้าที่</w:t>
            </w:r>
          </w:p>
          <w:p w14:paraId="22FCB531" w14:textId="77777777" w:rsidR="00507C3C" w:rsidRPr="00263445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-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การสรรหาและบรรจุบุคคลเข้ารับราชการ</w:t>
            </w:r>
          </w:p>
          <w:p w14:paraId="53BFDEEF" w14:textId="77777777" w:rsidR="00507C3C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26344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การดำเนินการเกี่ยวกับตำแหน่งและอัตรา</w:t>
            </w:r>
          </w:p>
          <w:p w14:paraId="02D85144" w14:textId="77777777" w:rsidR="00507C3C" w:rsidRPr="00263445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เงินเดือน</w:t>
            </w:r>
          </w:p>
          <w:p w14:paraId="3FB25A65" w14:textId="77777777" w:rsidR="00507C3C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การควบคุมและส่งเสริมสมรรถ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นะ พัฒนา</w:t>
            </w:r>
          </w:p>
          <w:p w14:paraId="3842B37B" w14:textId="77777777" w:rsidR="00507C3C" w:rsidRPr="00263445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ศักยภาพบุคลากรในหน่วยงาน </w:t>
            </w:r>
          </w:p>
          <w:p w14:paraId="71EC378B" w14:textId="77777777" w:rsidR="00507C3C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การปฏิบัติราชการ</w:t>
            </w:r>
            <w:r w:rsidRPr="0026344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จัดทำทะเบียนประวัติ</w:t>
            </w:r>
          </w:p>
          <w:p w14:paraId="0E1BC2BD" w14:textId="77777777" w:rsidR="00507C3C" w:rsidRPr="00263445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การรับราชการ</w:t>
            </w:r>
            <w:r w:rsidRPr="0026344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5A0A8E39" w14:textId="77777777" w:rsidR="00507C3C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 การขอพระราชทานเครื่องราชย์อิสริยาภรณ์</w:t>
            </w:r>
          </w:p>
          <w:p w14:paraId="57E6830A" w14:textId="61FEF812" w:rsidR="00507C3C" w:rsidRPr="007927CA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794" w14:textId="77777777" w:rsidR="00507C3C" w:rsidRPr="003B2C0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zh-CN"/>
              </w:rPr>
              <w:t>1.  สำนักปลัดองค์การบริหารส่วนตำบล</w:t>
            </w:r>
          </w:p>
          <w:p w14:paraId="4975ECBA" w14:textId="6A9480B2" w:rsidR="00507C3C" w:rsidRPr="001C73A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1.1 งานบริหาร</w:t>
            </w:r>
            <w:r w:rsidR="008402D0"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งาน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ทั่วไป</w:t>
            </w:r>
          </w:p>
          <w:p w14:paraId="34BBEA55" w14:textId="2A02ED32" w:rsidR="00507C3C" w:rsidRPr="001C73A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</w:t>
            </w:r>
            <w:r w:rsid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1.2 งานนโยบายและแผน</w:t>
            </w:r>
            <w:r w:rsidR="008402D0"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งาน</w:t>
            </w:r>
          </w:p>
          <w:p w14:paraId="6FD9B333" w14:textId="037626AE" w:rsidR="00507C3C" w:rsidRPr="001C73A8" w:rsidRDefault="00507C3C" w:rsidP="00507C3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  </w:t>
            </w:r>
            <w:r w:rsidR="001C73A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   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>1.3</w:t>
            </w:r>
            <w:r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งานการเจ้าหน้าที่</w:t>
            </w:r>
          </w:p>
          <w:p w14:paraId="229925AE" w14:textId="7194ED28" w:rsidR="001C73A8" w:rsidRPr="001C73A8" w:rsidRDefault="001C73A8" w:rsidP="001C73A8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1.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>4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 งานสวัสดิการและ</w:t>
            </w:r>
            <w:r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พัฒนาชุมชน</w:t>
            </w:r>
          </w:p>
          <w:p w14:paraId="68475222" w14:textId="1DFE295C" w:rsidR="001C73A8" w:rsidRPr="001C73A8" w:rsidRDefault="001C73A8" w:rsidP="001C73A8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1C73A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1.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>5</w:t>
            </w:r>
            <w:r w:rsidRPr="001C73A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 งานป้องกันและบรรเทาสาธารณภัย</w:t>
            </w:r>
          </w:p>
          <w:p w14:paraId="4085A0BA" w14:textId="77777777" w:rsidR="00D9340F" w:rsidRPr="003B2C08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2. </w:t>
            </w:r>
            <w:r w:rsidRPr="003B2C08"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กอง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คลัง</w:t>
            </w:r>
          </w:p>
          <w:p w14:paraId="6173C939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2.1 งานการเงิน</w:t>
            </w: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และบัญชี</w:t>
            </w:r>
          </w:p>
          <w:p w14:paraId="31FB7EC0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2.</w:t>
            </w: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2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งานพัฒนาและจัดเก็บรายได้</w:t>
            </w:r>
          </w:p>
          <w:p w14:paraId="183A6CEF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2.</w:t>
            </w: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3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งานทะเบียนทรัพย์สินและพัสดุ</w:t>
            </w:r>
          </w:p>
          <w:p w14:paraId="0BACCBF1" w14:textId="77777777" w:rsidR="00D9340F" w:rsidRPr="003B2C08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3.</w:t>
            </w:r>
            <w:r w:rsidRPr="003B2C08"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 xml:space="preserve"> กองช่าง</w:t>
            </w:r>
          </w:p>
          <w:p w14:paraId="7F1886BB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3.1 งานก่อสร้างออกแบบและควบคุม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-</w:t>
            </w:r>
          </w:p>
          <w:p w14:paraId="6AF5BE40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951132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อาคาร</w:t>
            </w:r>
          </w:p>
          <w:p w14:paraId="70908313" w14:textId="77777777" w:rsidR="00D9340F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3.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>2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งานประสานสาธารณูปโภคและ</w:t>
            </w:r>
            <w:r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>-</w:t>
            </w:r>
          </w:p>
          <w:p w14:paraId="73016A68" w14:textId="77777777" w:rsidR="00D9340F" w:rsidRPr="00951132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      </w:t>
            </w:r>
            <w:r w:rsidRPr="00951132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ผังเมือง</w:t>
            </w:r>
          </w:p>
          <w:p w14:paraId="15FA619B" w14:textId="77777777" w:rsidR="00D9340F" w:rsidRPr="003B2C08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  <w:t>4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กอง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การศึกษา ศาสนาและวัฒนธรรม</w:t>
            </w:r>
          </w:p>
          <w:p w14:paraId="417F21B8" w14:textId="77777777" w:rsidR="00D9340F" w:rsidRPr="001C74A8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  </w:t>
            </w:r>
            <w:r w:rsidRPr="001C74A8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4.1 </w:t>
            </w:r>
            <w:r w:rsidRPr="001C74A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งานบริหารงานการศึกษา</w:t>
            </w:r>
          </w:p>
          <w:p w14:paraId="453D6257" w14:textId="77777777" w:rsidR="00D9340F" w:rsidRPr="001C74A8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1C74A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</w:t>
            </w:r>
            <w:r w:rsidRPr="001C74A8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4.2 </w:t>
            </w:r>
            <w:r w:rsidRPr="001C74A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งานศูนย์พัฒนาเด็กเล็ก</w:t>
            </w:r>
          </w:p>
          <w:p w14:paraId="7E7B9088" w14:textId="77777777" w:rsidR="00D9340F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  <w:t>5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หน่วยตรวจสอบภายใน</w:t>
            </w:r>
          </w:p>
          <w:p w14:paraId="6564AE03" w14:textId="77777777" w:rsidR="00D9340F" w:rsidRDefault="00D9340F" w:rsidP="00D9340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5.1</w:t>
            </w:r>
            <w:r w:rsidRPr="00EF4BA9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</w:t>
            </w:r>
            <w:r w:rsidRPr="00EF4BA9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งาน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ควบคุมภายในและการ-</w:t>
            </w:r>
          </w:p>
          <w:p w14:paraId="4B88A9F5" w14:textId="627485A0" w:rsidR="00507C3C" w:rsidRDefault="00D9340F" w:rsidP="00D934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        </w:t>
            </w:r>
            <w:r w:rsidRPr="00EF4BA9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ตรวจสอบภายใน</w:t>
            </w:r>
          </w:p>
          <w:p w14:paraId="2E6C2AE9" w14:textId="2C16C2DE" w:rsidR="00507C3C" w:rsidRPr="007927CA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E6F" w14:textId="67C9CA68" w:rsidR="00507C3C" w:rsidRPr="007927CA" w:rsidRDefault="00507C3C" w:rsidP="00507C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F67646" w14:textId="77777777" w:rsidR="009209EB" w:rsidRDefault="009209EB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56B04F" w14:textId="77777777" w:rsidR="004C6BA6" w:rsidRDefault="004C6BA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0F0446" w14:textId="77777777" w:rsidR="004C6BA6" w:rsidRDefault="004C6BA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4FDA1A" w14:textId="73B68B68" w:rsidR="00635339" w:rsidRDefault="00635339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D47A76">
        <w:rPr>
          <w:rFonts w:ascii="TH SarabunIT๙" w:hAnsi="TH SarabunIT๙" w:cs="TH SarabunIT๙"/>
          <w:sz w:val="32"/>
          <w:szCs w:val="32"/>
        </w:rPr>
        <w:t xml:space="preserve"> 39 -</w:t>
      </w:r>
    </w:p>
    <w:p w14:paraId="0F251AE1" w14:textId="77777777" w:rsidR="0045080C" w:rsidRPr="00D47A76" w:rsidRDefault="0045080C" w:rsidP="0063533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1871"/>
      </w:tblGrid>
      <w:tr w:rsidR="0045080C" w:rsidRPr="007927CA" w14:paraId="2F04C431" w14:textId="77777777" w:rsidTr="008402D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B8FD" w14:textId="77777777" w:rsidR="00507C3C" w:rsidRPr="00507C3C" w:rsidRDefault="00507C3C" w:rsidP="00507C3C">
            <w:pPr>
              <w:pStyle w:val="3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319F80DA" w14:textId="298A796B" w:rsidR="0045080C" w:rsidRPr="007927CA" w:rsidRDefault="0045080C" w:rsidP="00507C3C">
            <w:pPr>
              <w:pStyle w:val="3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 (เดิม)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647" w14:textId="77777777" w:rsidR="00507C3C" w:rsidRPr="00507C3C" w:rsidRDefault="00507C3C" w:rsidP="00F751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4F1F063C" w14:textId="2F010AF2" w:rsidR="0045080C" w:rsidRPr="007927CA" w:rsidRDefault="0045080C" w:rsidP="00F751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595" w14:textId="77777777" w:rsidR="00507C3C" w:rsidRPr="00507C3C" w:rsidRDefault="00507C3C" w:rsidP="00F751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743EF9DF" w14:textId="64B0CCC1" w:rsidR="0045080C" w:rsidRPr="007927CA" w:rsidRDefault="0045080C" w:rsidP="00F751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080C" w:rsidRPr="007927CA" w14:paraId="1437C14F" w14:textId="77777777" w:rsidTr="008402D0">
        <w:trPr>
          <w:trHeight w:val="23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697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 </w:t>
            </w:r>
            <w:r w:rsidRPr="00263445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ดำเนินการเกี่ยวกับการออกจากราชการ</w:t>
            </w:r>
          </w:p>
          <w:p w14:paraId="43E3BEFF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การดำเนินการทางวินัยต่างๆ เรื่องอนุมัติ</w:t>
            </w:r>
          </w:p>
          <w:p w14:paraId="132302B3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เกี่ยวกับงานบุคคลให้เป็นไปตามกฎหมาย</w:t>
            </w:r>
          </w:p>
          <w:p w14:paraId="412B3A22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กฎระเบียบ ข้อบังคับ </w:t>
            </w:r>
          </w:p>
          <w:p w14:paraId="32621187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 ดำเนินเรื่องการขอรับบำเหน็จบำนาญและ</w:t>
            </w:r>
          </w:p>
          <w:p w14:paraId="77474673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เงินทดแทน </w:t>
            </w:r>
            <w:r w:rsidRPr="0026344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14:paraId="0466A4E3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การบันทึกข้อมูลในระบบอินเตอร์เน็ตต่างๆ </w:t>
            </w:r>
          </w:p>
          <w:p w14:paraId="70D05CB9" w14:textId="77777777" w:rsidR="00605786" w:rsidRPr="00263445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ตามหนังสือสั่งการ </w:t>
            </w:r>
          </w:p>
          <w:p w14:paraId="04821142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 ให้คำปรึกษาแนะนำในการปฏิบัติงานแก่ </w:t>
            </w:r>
          </w:p>
          <w:p w14:paraId="0CDCC1C2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เจ้าหน้าที่</w:t>
            </w: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ระดับรองลงมา</w:t>
            </w:r>
          </w:p>
          <w:p w14:paraId="0C01EC79" w14:textId="77777777" w:rsidR="00605786" w:rsidRPr="00263445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งานอื่น ๆ ที่เกี่ยวข้องหรือได้รับมอบหมาย</w:t>
            </w:r>
          </w:p>
          <w:p w14:paraId="40D98BE3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>1.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  <w:t>4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 xml:space="preserve"> งานป้องกันและบรรเทาสาธารณภัย</w:t>
            </w:r>
          </w:p>
          <w:p w14:paraId="74D86A90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งานป้องกันอัคคีภัย</w:t>
            </w:r>
          </w:p>
          <w:p w14:paraId="2D7D141E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งานเกี่ยวกับการรักษาความสงบเรียบร้อย</w:t>
            </w:r>
          </w:p>
          <w:p w14:paraId="32799BD7" w14:textId="77777777" w:rsidR="00605786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งานเกี่ยวกับรักษาความปลอดภัยของ</w:t>
            </w:r>
          </w:p>
          <w:p w14:paraId="7E5C51E1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สถานที่ราชการ</w:t>
            </w:r>
          </w:p>
          <w:p w14:paraId="36BE2F95" w14:textId="77777777" w:rsidR="00605786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 xml:space="preserve">-  </w:t>
            </w:r>
            <w:r w:rsidRPr="003B2C08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งาน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ฝึกอบรมอาสาสมัครป้องกันภัยฝ่าย</w:t>
            </w:r>
          </w:p>
          <w:p w14:paraId="393430EF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พลเรือนและลูกเสือชาวบ้าน</w:t>
            </w:r>
          </w:p>
          <w:p w14:paraId="22461772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งานมวลชน</w:t>
            </w:r>
          </w:p>
          <w:p w14:paraId="75FE22FD" w14:textId="77777777" w:rsidR="00605786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งานจัดทำแผนป้องกันและบรรเทา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>-</w:t>
            </w:r>
          </w:p>
          <w:p w14:paraId="3191350E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สาธารณภัย</w:t>
            </w:r>
          </w:p>
          <w:p w14:paraId="2AAD185A" w14:textId="77777777" w:rsidR="00605786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งานอื่น ๆ ที่เกี่ยวข้องหรือได้รับมอบหมาย</w:t>
            </w:r>
            <w:r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8C0C5C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>1.</w:t>
            </w:r>
            <w:r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lang w:eastAsia="zh-CN"/>
              </w:rPr>
              <w:t>5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u w:val="single"/>
                <w:cs/>
                <w:lang w:eastAsia="zh-CN"/>
              </w:rPr>
              <w:t xml:space="preserve"> งานสวัสดิการและสังคม</w:t>
            </w:r>
          </w:p>
          <w:p w14:paraId="10C31332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งานพัฒนาชุมชน</w:t>
            </w:r>
          </w:p>
          <w:p w14:paraId="26C41C9D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งานสังคมสงเคราะห์</w:t>
            </w:r>
          </w:p>
          <w:p w14:paraId="4C8A7665" w14:textId="77777777" w:rsidR="00605786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งานสวัสดิการ ผู้สูงอายุ ผู้พิการ เด็กและ</w:t>
            </w:r>
          </w:p>
          <w:p w14:paraId="76ECE5D7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เยาวชน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lang w:eastAsia="zh-CN"/>
              </w:rPr>
              <w:t xml:space="preserve"> </w:t>
            </w: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ผู้ด้อยโอกาส</w:t>
            </w:r>
          </w:p>
          <w:p w14:paraId="793A718C" w14:textId="77777777" w:rsidR="00605786" w:rsidRPr="003B2C08" w:rsidRDefault="00605786" w:rsidP="00605786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งานพัฒนาและส่งเสริมอาชีพ</w:t>
            </w:r>
          </w:p>
          <w:p w14:paraId="487DBA9A" w14:textId="5222FF38" w:rsidR="0045080C" w:rsidRPr="0045080C" w:rsidRDefault="00605786" w:rsidP="006057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0B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94" w14:textId="6509A4AD" w:rsidR="0045080C" w:rsidRPr="007927CA" w:rsidRDefault="00D47A76" w:rsidP="00D47A7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634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45080C" w:rsidRPr="007927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4FD" w14:textId="3ECA2382" w:rsidR="0045080C" w:rsidRPr="007927CA" w:rsidRDefault="0045080C" w:rsidP="00F751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DCC787" w14:textId="77777777" w:rsidR="0045080C" w:rsidRDefault="0045080C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47A43A" w14:textId="77777777" w:rsidR="00D47A76" w:rsidRDefault="00D47A7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4571A2" w14:textId="77777777" w:rsidR="00D47A76" w:rsidRDefault="00D47A7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17484E" w14:textId="44B57939" w:rsidR="00D47A76" w:rsidRDefault="00870CEF" w:rsidP="00870C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กองคลัง...</w:t>
      </w:r>
    </w:p>
    <w:p w14:paraId="1B784584" w14:textId="77777777" w:rsidR="00D47A76" w:rsidRDefault="00D47A7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B310CE" w14:textId="77777777" w:rsidR="00D47A76" w:rsidRDefault="00D47A76" w:rsidP="006353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281448" w14:textId="77777777" w:rsidR="008978A6" w:rsidRDefault="008978A6" w:rsidP="004C6BA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86D072" w14:textId="77777777" w:rsidR="001C73A8" w:rsidRDefault="001C73A8" w:rsidP="004C6BA6">
      <w:pPr>
        <w:spacing w:after="12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22B9F57" w14:textId="77777777" w:rsidR="008978A6" w:rsidRDefault="008978A6" w:rsidP="004C6BA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480756" w14:textId="489EE107" w:rsidR="00D47A76" w:rsidRDefault="00D47A76" w:rsidP="004C6BA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- 40 -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1871"/>
      </w:tblGrid>
      <w:tr w:rsidR="00D47A76" w:rsidRPr="007927CA" w14:paraId="2BAD9919" w14:textId="77777777" w:rsidTr="0099363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D362" w14:textId="58DA58E5" w:rsidR="0099363F" w:rsidRPr="0099363F" w:rsidRDefault="0099363F" w:rsidP="0099363F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178AA1D" w14:textId="2A31C0CA" w:rsidR="00D47A76" w:rsidRPr="007927CA" w:rsidRDefault="00D47A76" w:rsidP="0099363F">
            <w:pPr>
              <w:pStyle w:val="3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 (เดิม)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10F" w14:textId="77777777" w:rsidR="0099363F" w:rsidRPr="0099363F" w:rsidRDefault="0099363F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D22BCA2" w14:textId="06115775" w:rsidR="00D47A76" w:rsidRPr="007927CA" w:rsidRDefault="00D47A76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995" w14:textId="77777777" w:rsidR="0099363F" w:rsidRPr="0099363F" w:rsidRDefault="0099363F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8AB38C5" w14:textId="6AE51712" w:rsidR="00D47A76" w:rsidRPr="007927CA" w:rsidRDefault="00D47A76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7A76" w:rsidRPr="007927CA" w14:paraId="5CE8E55B" w14:textId="77777777" w:rsidTr="0099363F">
        <w:trPr>
          <w:trHeight w:val="23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F7A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2. </w:t>
            </w:r>
            <w:r w:rsidRPr="003B2C08"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กอง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คลัง</w:t>
            </w:r>
          </w:p>
          <w:p w14:paraId="07E615CC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2.1 งานการเงิน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u w:val="single"/>
                <w:cs/>
                <w:lang w:eastAsia="zh-CN"/>
              </w:rPr>
              <w:t>และบัญชี</w:t>
            </w:r>
          </w:p>
          <w:p w14:paraId="20DEEADC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งานการเงิน</w:t>
            </w:r>
          </w:p>
          <w:p w14:paraId="22E4B2CB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รับเงิน - ส่งเงิน</w:t>
            </w:r>
          </w:p>
          <w:p w14:paraId="3AABEA6A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จัดทำฎีกาเบิกจ่าย</w:t>
            </w:r>
          </w:p>
          <w:p w14:paraId="704CC816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เก็บรักษาเงิน</w:t>
            </w:r>
          </w:p>
          <w:p w14:paraId="4CA4DD31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จัดทำบัญชี</w:t>
            </w:r>
          </w:p>
          <w:p w14:paraId="6BC67B89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ทำงบการเงินและงบทดลอง</w:t>
            </w:r>
          </w:p>
          <w:p w14:paraId="387E35B3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จัดทำงบแสดงฐานะทางการเงิน</w:t>
            </w:r>
          </w:p>
          <w:p w14:paraId="5CDEE27A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จัดทำทะเบียนคุมการเบิกจ่าย</w:t>
            </w:r>
          </w:p>
          <w:p w14:paraId="6DA342FA" w14:textId="77777777" w:rsidR="0099363F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2B4D56CD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u w:val="single"/>
                <w:cs/>
                <w:lang w:eastAsia="zh-CN"/>
              </w:rPr>
              <w:t>2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 xml:space="preserve"> งานพัฒนาและจัดเก็บรายได้</w:t>
            </w:r>
          </w:p>
          <w:p w14:paraId="5107B231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งานภาษีอากร ค่าธรรมเนียม และค่าเช่า</w:t>
            </w:r>
          </w:p>
          <w:p w14:paraId="2F4BD2BA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งานพัฒนารายได้</w:t>
            </w:r>
          </w:p>
          <w:p w14:paraId="0ADFE3A5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งานทะเบียนควบคุมและเร่งรัดรายได้</w:t>
            </w:r>
          </w:p>
          <w:p w14:paraId="4A2CDBA6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งานควบคุมกิจการร้านค้าและค่าปรับ</w:t>
            </w:r>
          </w:p>
          <w:p w14:paraId="35F35DAD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545D7EAD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2.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u w:val="single"/>
                <w:cs/>
                <w:lang w:eastAsia="zh-CN"/>
              </w:rPr>
              <w:t>3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 xml:space="preserve"> งานทะเบียนทรัพย์สินและพัสดุ</w:t>
            </w:r>
          </w:p>
          <w:p w14:paraId="21D1A1F8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จัดทำทะเบียนทรัพย์สินและแผนที่ภาษี</w:t>
            </w:r>
          </w:p>
          <w:p w14:paraId="023F68E3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จัดทำทะเบียนพัสดุและควบคุมดูแลพัสดุ</w:t>
            </w:r>
          </w:p>
          <w:p w14:paraId="55A76C02" w14:textId="77777777" w:rsidR="0099363F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จัดทำทะเบียนเบิกจ่ายวัสดุครุภัณฑ์และ</w:t>
            </w:r>
          </w:p>
          <w:p w14:paraId="12E774A1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ยานพาหนะ</w:t>
            </w:r>
          </w:p>
          <w:p w14:paraId="5471FE2F" w14:textId="77777777" w:rsidR="0099363F" w:rsidRPr="003B2C08" w:rsidRDefault="0099363F" w:rsidP="0099363F">
            <w:pPr>
              <w:spacing w:after="12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343125AB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3.</w:t>
            </w:r>
            <w:r w:rsidRPr="003B2C08"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 xml:space="preserve"> กองช่าง</w:t>
            </w:r>
          </w:p>
          <w:p w14:paraId="5C7EEDBB" w14:textId="77777777" w:rsidR="0099363F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3.1 งานก่อสร้างออกแบบและควบคุม</w:t>
            </w:r>
          </w:p>
          <w:p w14:paraId="0C730C42" w14:textId="59B9DA78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อาคาร</w:t>
            </w:r>
          </w:p>
          <w:p w14:paraId="34A9F3FA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งานก่อสร้างและบูรณะถนน</w:t>
            </w:r>
          </w:p>
          <w:p w14:paraId="770199E7" w14:textId="77777777" w:rsidR="0099363F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ก่อสร้างและบูรณะสะพานและการ</w:t>
            </w:r>
          </w:p>
          <w:p w14:paraId="137A3C31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ระบายน้ำ</w:t>
            </w:r>
          </w:p>
          <w:p w14:paraId="5363CE49" w14:textId="77777777" w:rsidR="0099363F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งานระบบข้อมูลและแผนที่เส้นทาง</w:t>
            </w:r>
          </w:p>
          <w:p w14:paraId="36ED9FFC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คมนาคม</w:t>
            </w:r>
          </w:p>
          <w:p w14:paraId="551F5BBD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งานประเมินราคา</w:t>
            </w:r>
          </w:p>
          <w:p w14:paraId="2F0F4FA8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ควบคุมงานก่อสร้างอาคาร</w:t>
            </w:r>
          </w:p>
          <w:p w14:paraId="796FAC61" w14:textId="77777777" w:rsidR="0099363F" w:rsidRPr="003B2C08" w:rsidRDefault="0099363F" w:rsidP="0099363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ออกแบบและบริการข้อมูล</w:t>
            </w:r>
          </w:p>
          <w:p w14:paraId="3DD726C4" w14:textId="5257701F" w:rsidR="00D47A76" w:rsidRPr="0045080C" w:rsidRDefault="0099363F" w:rsidP="00870CE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งานอื่นๆ ที่เกี่ยวข้องหรือได้รับมอบหมาย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B41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DA50308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1E3F0C20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D25D221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061C49F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E0EF476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71FCCEA0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A99B3DD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6962FE06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2CB3CF5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A2FE7D7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7C32FBA6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04BD914A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5C1800D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3B930A7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F633595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F95B2C8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6A14538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0816D52E" w14:textId="77777777" w:rsidR="00951132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B8CB69B" w14:textId="77777777" w:rsidR="00951132" w:rsidRPr="003B2C08" w:rsidRDefault="00951132" w:rsidP="00D47A76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1"/>
                <w:szCs w:val="31"/>
                <w:u w:val="single"/>
                <w:cs/>
                <w:lang w:eastAsia="zh-CN"/>
              </w:rPr>
            </w:pPr>
          </w:p>
          <w:p w14:paraId="112C6FAF" w14:textId="01B2D6B5" w:rsidR="00D47A76" w:rsidRPr="007927CA" w:rsidRDefault="00D47A76" w:rsidP="009936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208" w14:textId="1BF849E9" w:rsidR="00D47A76" w:rsidRPr="007927CA" w:rsidRDefault="00D47A76" w:rsidP="001E6E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D8E955" w14:textId="0554027B" w:rsidR="00516FD3" w:rsidRDefault="00516FD3" w:rsidP="00993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42CC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1314ABB0" wp14:editId="178A3749">
                <wp:simplePos x="0" y="0"/>
                <wp:positionH relativeFrom="column">
                  <wp:posOffset>4967605</wp:posOffset>
                </wp:positionH>
                <wp:positionV relativeFrom="paragraph">
                  <wp:posOffset>52180</wp:posOffset>
                </wp:positionV>
                <wp:extent cx="1343660" cy="1404620"/>
                <wp:effectExtent l="0" t="0" r="8890" b="0"/>
                <wp:wrapNone/>
                <wp:docPr id="8617199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86145" w14:textId="1DB664F0" w:rsidR="00870CEF" w:rsidRPr="00542CC6" w:rsidRDefault="00870CEF" w:rsidP="00870CE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42C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3.2 งานประสาน</w:t>
                            </w:r>
                            <w:r w:rsidRPr="00542CC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4ABB0" id="_x0000_s1027" type="#_x0000_t202" style="position:absolute;left:0;text-align:left;margin-left:391.15pt;margin-top:4.1pt;width:105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" stroked="f">
                <v:textbox style="mso-fit-shape-to-text:t">
                  <w:txbxContent>
                    <w:p w14:paraId="00F86145" w14:textId="1DB664F0" w:rsidR="00870CEF" w:rsidRPr="00542CC6" w:rsidRDefault="00870CEF" w:rsidP="00870CE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42C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3.2 งานประสาน</w:t>
                      </w:r>
                      <w:r w:rsidRPr="00542CC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7CDB53D9" w14:textId="77777777" w:rsidR="008978A6" w:rsidRDefault="008978A6" w:rsidP="00993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D0D29B" w14:textId="77777777" w:rsidR="008978A6" w:rsidRDefault="008978A6" w:rsidP="00993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E39183" w14:textId="77777777" w:rsidR="008978A6" w:rsidRDefault="008978A6" w:rsidP="00993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B9F7F1" w14:textId="122C346A" w:rsidR="00993E99" w:rsidRDefault="00993E99" w:rsidP="00993E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- 41 -</w:t>
      </w:r>
    </w:p>
    <w:p w14:paraId="2869C4F9" w14:textId="77777777" w:rsidR="00993E99" w:rsidRPr="00D47A76" w:rsidRDefault="00993E99" w:rsidP="00993E9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1871"/>
      </w:tblGrid>
      <w:tr w:rsidR="00993E99" w:rsidRPr="007927CA" w14:paraId="7307E1DE" w14:textId="77777777" w:rsidTr="003D760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C33" w14:textId="77777777" w:rsidR="003D7607" w:rsidRPr="003D7607" w:rsidRDefault="003D7607" w:rsidP="003D7607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7CB65800" w14:textId="36A6A6B0" w:rsidR="00993E99" w:rsidRPr="007927CA" w:rsidRDefault="00993E99" w:rsidP="003D7607">
            <w:pPr>
              <w:pStyle w:val="3"/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 (เดิม)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4E3" w14:textId="77777777" w:rsidR="003D7607" w:rsidRPr="003D7607" w:rsidRDefault="003D7607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7A5AE624" w14:textId="1CA6B5B2" w:rsidR="00993E99" w:rsidRPr="007927CA" w:rsidRDefault="00993E99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4AD" w14:textId="77777777" w:rsidR="003D7607" w:rsidRPr="003D7607" w:rsidRDefault="003D7607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14:paraId="0C3BF3E2" w14:textId="6EB4ED48" w:rsidR="00993E99" w:rsidRPr="007927CA" w:rsidRDefault="00993E99" w:rsidP="001E6E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7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3E99" w:rsidRPr="007927CA" w14:paraId="02F887EE" w14:textId="77777777" w:rsidTr="003D7607">
        <w:trPr>
          <w:trHeight w:val="23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B21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3.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  <w:t>2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 xml:space="preserve"> งานประสานสาธารณูปโภคและผังเมือง</w:t>
            </w:r>
          </w:p>
          <w:p w14:paraId="364B46EF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ประสานสาธารณูปโภคและกิจการประปา</w:t>
            </w:r>
          </w:p>
          <w:p w14:paraId="00ECFF6B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งานไฟฟ้าสาธารณะ</w:t>
            </w:r>
          </w:p>
          <w:p w14:paraId="1F0F4F04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งานจัดตกแต่งสถานที่</w:t>
            </w:r>
          </w:p>
          <w:p w14:paraId="29570733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งานสำรวจและแผนที่</w:t>
            </w:r>
          </w:p>
          <w:p w14:paraId="0ABBFE18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งานวางผังและพัฒนาเมือง</w:t>
            </w:r>
          </w:p>
          <w:p w14:paraId="690F9048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งานควบคุมผังเมือง</w:t>
            </w:r>
          </w:p>
          <w:p w14:paraId="151F0D23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งานวัดรูปที่ดิน</w:t>
            </w:r>
          </w:p>
          <w:p w14:paraId="6347B3F5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50CF9957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  <w:t>4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กอง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>การศึกษา ศาสนาและวัฒนธรรม</w:t>
            </w:r>
          </w:p>
          <w:p w14:paraId="473A888E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  <w:t xml:space="preserve">4.1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งานบริหารงานการศึกษา</w:t>
            </w:r>
          </w:p>
          <w:p w14:paraId="2B958348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งานข้อมูลการศึกษา</w:t>
            </w:r>
          </w:p>
          <w:p w14:paraId="21DA36E0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งานหลักสูตรการศึกษา</w:t>
            </w:r>
          </w:p>
          <w:p w14:paraId="4B78016C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  <w:t xml:space="preserve">-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งานการศึกษาปฐมวัย</w:t>
            </w:r>
          </w:p>
          <w:p w14:paraId="55DB621A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งานส่งเสริมการศึกษาทั้งในและนอกระบบ</w:t>
            </w:r>
          </w:p>
          <w:p w14:paraId="5C4F5F6D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งานกิจกรรมพัฒนาเด็กและเยาวชน</w:t>
            </w:r>
          </w:p>
          <w:p w14:paraId="6C0CCC96" w14:textId="77777777" w:rsidR="00870CEF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งานส่งเสริมการศึกษาศาสนา ประเพณี</w:t>
            </w:r>
          </w:p>
          <w:p w14:paraId="4211773A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และวัฒนธรรม</w:t>
            </w:r>
          </w:p>
          <w:p w14:paraId="3317B2BB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งานกีฬาและนันทนาการ</w:t>
            </w:r>
          </w:p>
          <w:p w14:paraId="2F306E6D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งานติดตามและประเมินผล</w:t>
            </w:r>
          </w:p>
          <w:p w14:paraId="700911CE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26FCED3F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lang w:eastAsia="zh-CN"/>
              </w:rPr>
              <w:t xml:space="preserve">4.2 </w:t>
            </w: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u w:val="single"/>
                <w:cs/>
                <w:lang w:eastAsia="zh-CN"/>
              </w:rPr>
              <w:t>งานศูนย์พัฒนาเด็กเล็ก</w:t>
            </w:r>
          </w:p>
          <w:p w14:paraId="50264275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งานกิจกรรมศูนย์พัฒนาเด็กเล็ก</w:t>
            </w:r>
          </w:p>
          <w:p w14:paraId="66D061A9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งานข้อมูลพัฒนาการเด็ก</w:t>
            </w:r>
          </w:p>
          <w:p w14:paraId="633F8475" w14:textId="77777777" w:rsidR="00870CEF" w:rsidRPr="003B2C08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งานอาหารกลางวันและอาหารเสริม(นม)</w:t>
            </w:r>
          </w:p>
          <w:p w14:paraId="16C96435" w14:textId="77777777" w:rsidR="00870CEF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>-  งานอื่น ๆ ที่เกี่ยวข้องหรือได้รับมอบหมาย</w:t>
            </w:r>
          </w:p>
          <w:p w14:paraId="471607B7" w14:textId="77777777" w:rsidR="00870CEF" w:rsidRDefault="00870CEF" w:rsidP="00870CE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  <w:r w:rsidRPr="003B2C08">
              <w:rPr>
                <w:rFonts w:ascii="TH SarabunIT๙" w:eastAsia="Cordia New" w:hAnsi="TH SarabunIT๙" w:cs="TH SarabunIT๙"/>
                <w:sz w:val="31"/>
                <w:szCs w:val="31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  <w:t>5</w:t>
            </w:r>
            <w:r w:rsidRPr="003B2C08"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cs/>
                <w:lang w:eastAsia="zh-CN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1"/>
                <w:szCs w:val="31"/>
                <w:cs/>
                <w:lang w:eastAsia="zh-CN"/>
              </w:rPr>
              <w:t>หน่วยตรวจสอบภายใน</w:t>
            </w:r>
          </w:p>
          <w:p w14:paraId="1070E768" w14:textId="41D45677" w:rsidR="00993E99" w:rsidRPr="0045080C" w:rsidRDefault="00870CEF" w:rsidP="00413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BA9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 xml:space="preserve"> </w:t>
            </w:r>
            <w:r w:rsidRPr="00EF4BA9">
              <w:rPr>
                <w:rFonts w:ascii="TH SarabunIT๙" w:eastAsia="Cordia New" w:hAnsi="TH SarabunIT๙" w:cs="TH SarabunIT๙" w:hint="cs"/>
                <w:sz w:val="31"/>
                <w:szCs w:val="31"/>
                <w:cs/>
                <w:lang w:eastAsia="zh-CN"/>
              </w:rPr>
              <w:t>งานตรวจสอบภายใน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D47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52E521FB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9B29437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4E1EBA4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A53DB97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FF299C8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D857695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08BEF63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BD9C94A" w14:textId="77777777" w:rsidR="00951132" w:rsidRDefault="00951132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188A0B63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6F26DB03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5F37A4E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8CAF222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6951DCF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7DBB25A9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4AE9E66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839CD23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61DDCA57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16409ACE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036B1293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53C7A82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4BE2DE5F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2FE2275C" w14:textId="77777777" w:rsidR="001C74A8" w:rsidRDefault="001C74A8" w:rsidP="00993E99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1"/>
                <w:szCs w:val="31"/>
                <w:lang w:eastAsia="zh-CN"/>
              </w:rPr>
            </w:pPr>
          </w:p>
          <w:p w14:paraId="398B0480" w14:textId="661CEB4B" w:rsidR="00993E99" w:rsidRPr="007927CA" w:rsidRDefault="00993E99" w:rsidP="00413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BF7" w14:textId="77777777" w:rsidR="00993E99" w:rsidRPr="007927CA" w:rsidRDefault="00993E99" w:rsidP="00993E9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B37BE3" w14:textId="77777777" w:rsidR="00D47A76" w:rsidRDefault="00D47A76" w:rsidP="00635339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3952D7DF" w14:textId="77777777" w:rsidR="0006740F" w:rsidRPr="0006740F" w:rsidRDefault="0006740F" w:rsidP="00635339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31EA1937" w14:textId="3FA3AD8B" w:rsidR="007927CA" w:rsidRPr="0006740F" w:rsidRDefault="007927CA" w:rsidP="00FA149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06740F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หมายเหตุ </w:t>
      </w:r>
    </w:p>
    <w:p w14:paraId="7CD628A8" w14:textId="6AFC68E5" w:rsidR="007927CA" w:rsidRPr="0006740F" w:rsidRDefault="00AB0E0A" w:rsidP="00FA149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06740F">
        <w:rPr>
          <w:rFonts w:ascii="TH SarabunIT๙" w:hAnsi="TH SarabunIT๙" w:cs="TH SarabunIT๙" w:hint="cs"/>
          <w:sz w:val="30"/>
          <w:szCs w:val="30"/>
          <w:cs/>
        </w:rPr>
        <w:t>ในการกำหนดโครงสร้างส่วนราชการตามแผนอัตรากำลังใหม่ หากมีความจำเป็นด้านภารกิจและปริมาณงานสามารถกำหนด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 xml:space="preserve">ภารกิจ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ลักษณะ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งานใหม่และตำแหน่งสายงานผู้ปฏิบัติเพิ่มขึ้นได้ แต่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ยัง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ไม่สามารถ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เสนอขอ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กำหนด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กลุ่มงาน/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ฝ่าย/กอง ขึ้นใหม่ได้ เนื่องจาก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 xml:space="preserve">การพิจารณากำหนดกลุ่มงาน/ฝ่าย/กอง เพิ่มขึ้นใหม่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 xml:space="preserve">จะต้องแต่งตั้งคณะกรรมการเพื่อประเมินค่างานตามเงื่อนไขและหลักเกณฑ์ที่ </w:t>
      </w:r>
      <w:proofErr w:type="spellStart"/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ก.จ</w:t>
      </w:r>
      <w:proofErr w:type="spellEnd"/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proofErr w:type="spellStart"/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ก.ท</w:t>
      </w:r>
      <w:proofErr w:type="spellEnd"/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 xml:space="preserve">. และ ก.อบต.กำหนดก่อน </w:t>
      </w:r>
      <w:r w:rsidR="004148FF" w:rsidRPr="000674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35339" w:rsidRPr="0006740F">
        <w:rPr>
          <w:rFonts w:ascii="TH SarabunIT๙" w:hAnsi="TH SarabunIT๙" w:cs="TH SarabunIT๙" w:hint="cs"/>
          <w:sz w:val="30"/>
          <w:szCs w:val="30"/>
          <w:cs/>
        </w:rPr>
        <w:t>เมื่อ</w:t>
      </w:r>
      <w:r w:rsidR="004148FF" w:rsidRPr="000674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ก.กลาง หรือ ก.จังหวัด แล้วแต่กรณี</w:t>
      </w:r>
      <w:r w:rsidR="00395C09" w:rsidRPr="000674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95C09" w:rsidRPr="0006740F">
        <w:rPr>
          <w:rFonts w:ascii="TH SarabunIT๙" w:hAnsi="TH SarabunIT๙" w:cs="TH SarabunIT๙" w:hint="cs"/>
          <w:sz w:val="30"/>
          <w:szCs w:val="30"/>
          <w:cs/>
        </w:rPr>
        <w:t>มีมติ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เห็นชอบให้มีการจัดตั้งหรือปรับปรุง</w:t>
      </w:r>
      <w:r w:rsidR="00395C09" w:rsidRPr="0006740F">
        <w:rPr>
          <w:rFonts w:ascii="TH SarabunIT๙" w:hAnsi="TH SarabunIT๙" w:cs="TH SarabunIT๙" w:hint="cs"/>
          <w:sz w:val="30"/>
          <w:szCs w:val="30"/>
          <w:cs/>
        </w:rPr>
        <w:t>โครงสร้าง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ส</w:t>
      </w:r>
      <w:r w:rsidR="00FA1496" w:rsidRPr="0006740F">
        <w:rPr>
          <w:rFonts w:ascii="TH SarabunIT๙" w:hAnsi="TH SarabunIT๙" w:cs="TH SarabunIT๙" w:hint="cs"/>
          <w:sz w:val="30"/>
          <w:szCs w:val="30"/>
          <w:cs/>
        </w:rPr>
        <w:t>่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 xml:space="preserve">วนราชการได้แล้ว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 xml:space="preserve">ก็ให้ดำเนินการประกาศปรับปรุงแผนอัตรากำลัง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06740F">
        <w:rPr>
          <w:rFonts w:ascii="TH SarabunIT๙" w:hAnsi="TH SarabunIT๙" w:cs="TH SarabunIT๙" w:hint="cs"/>
          <w:sz w:val="30"/>
          <w:szCs w:val="30"/>
          <w:cs/>
        </w:rPr>
        <w:t>3 ปี</w:t>
      </w:r>
      <w:r w:rsidR="00FA1496" w:rsidRPr="0006740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F117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A1496" w:rsidRPr="0006740F">
        <w:rPr>
          <w:rFonts w:ascii="TH SarabunIT๙" w:hAnsi="TH SarabunIT๙" w:cs="TH SarabunIT๙" w:hint="cs"/>
          <w:sz w:val="30"/>
          <w:szCs w:val="30"/>
          <w:cs/>
        </w:rPr>
        <w:t>ต่อไป</w:t>
      </w:r>
    </w:p>
    <w:p w14:paraId="0CF7B958" w14:textId="77777777" w:rsidR="005C3015" w:rsidRDefault="005C3015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D3367A" w14:textId="77777777" w:rsidR="005C3015" w:rsidRPr="00AC1305" w:rsidRDefault="005C3015" w:rsidP="001B67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5C3015" w:rsidRPr="00AC1305" w:rsidSect="008978A6">
      <w:headerReference w:type="default" r:id="rId8"/>
      <w:pgSz w:w="11907" w:h="16840" w:code="9"/>
      <w:pgMar w:top="624" w:right="1327" w:bottom="56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4E96C" w14:textId="77777777" w:rsidR="00E96D80" w:rsidRDefault="00E96D80" w:rsidP="00AB19D4">
      <w:pPr>
        <w:spacing w:after="0" w:line="240" w:lineRule="auto"/>
      </w:pPr>
      <w:r>
        <w:separator/>
      </w:r>
    </w:p>
  </w:endnote>
  <w:endnote w:type="continuationSeparator" w:id="0">
    <w:p w14:paraId="621AEC02" w14:textId="77777777" w:rsidR="00E96D80" w:rsidRDefault="00E96D80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E333" w14:textId="77777777" w:rsidR="00E96D80" w:rsidRDefault="00E96D80" w:rsidP="00AB19D4">
      <w:pPr>
        <w:spacing w:after="0" w:line="240" w:lineRule="auto"/>
      </w:pPr>
      <w:r>
        <w:separator/>
      </w:r>
    </w:p>
  </w:footnote>
  <w:footnote w:type="continuationSeparator" w:id="0">
    <w:p w14:paraId="0080C589" w14:textId="77777777" w:rsidR="00E96D80" w:rsidRDefault="00E96D80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9DA" w14:textId="77777777" w:rsidR="002927D2" w:rsidRPr="004C411E" w:rsidRDefault="002927D2" w:rsidP="00E35594">
    <w:pPr>
      <w:pStyle w:val="a7"/>
      <w:tabs>
        <w:tab w:val="right" w:pos="8931"/>
      </w:tabs>
      <w:spacing w:after="100" w:afterAutospacing="1"/>
      <w:ind w:right="-330" w:hanging="426"/>
      <w:jc w:val="distribu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0526BCE"/>
    <w:multiLevelType w:val="hybridMultilevel"/>
    <w:tmpl w:val="AED0DA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4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4EB6CE9"/>
    <w:multiLevelType w:val="hybridMultilevel"/>
    <w:tmpl w:val="032862F4"/>
    <w:lvl w:ilvl="0" w:tplc="9154BA28">
      <w:start w:val="1"/>
      <w:numFmt w:val="decimal"/>
      <w:lvlText w:val="%1)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6" w15:restartNumberingAfterBreak="0">
    <w:nsid w:val="06AD5601"/>
    <w:multiLevelType w:val="multilevel"/>
    <w:tmpl w:val="6B28478A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7" w15:restartNumberingAfterBreak="0">
    <w:nsid w:val="09F6536B"/>
    <w:multiLevelType w:val="hybridMultilevel"/>
    <w:tmpl w:val="C97AC8FC"/>
    <w:lvl w:ilvl="0" w:tplc="B2F27BA4">
      <w:start w:val="7"/>
      <w:numFmt w:val="bullet"/>
      <w:lvlText w:val="-"/>
      <w:lvlJc w:val="left"/>
      <w:pPr>
        <w:ind w:left="179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8" w15:restartNumberingAfterBreak="0">
    <w:nsid w:val="0A080D0C"/>
    <w:multiLevelType w:val="hybridMultilevel"/>
    <w:tmpl w:val="23D88FFE"/>
    <w:lvl w:ilvl="0" w:tplc="65421F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A643E90"/>
    <w:multiLevelType w:val="hybridMultilevel"/>
    <w:tmpl w:val="B804044E"/>
    <w:lvl w:ilvl="0" w:tplc="13AAC7FC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0B2715C4"/>
    <w:multiLevelType w:val="hybridMultilevel"/>
    <w:tmpl w:val="56C0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0C7648AC"/>
    <w:multiLevelType w:val="hybridMultilevel"/>
    <w:tmpl w:val="0A7224C4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0E2F5185"/>
    <w:multiLevelType w:val="hybridMultilevel"/>
    <w:tmpl w:val="764A8E76"/>
    <w:lvl w:ilvl="0" w:tplc="A9909E96">
      <w:start w:val="3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6" w15:restartNumberingAfterBreak="0">
    <w:nsid w:val="1BA00815"/>
    <w:multiLevelType w:val="hybridMultilevel"/>
    <w:tmpl w:val="8908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6343C"/>
    <w:multiLevelType w:val="hybridMultilevel"/>
    <w:tmpl w:val="E57E980E"/>
    <w:lvl w:ilvl="0" w:tplc="02CA67EA">
      <w:start w:val="1"/>
      <w:numFmt w:val="decimal"/>
      <w:lvlText w:val="%1)"/>
      <w:lvlJc w:val="left"/>
      <w:pPr>
        <w:ind w:left="22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18" w15:restartNumberingAfterBreak="0">
    <w:nsid w:val="23384615"/>
    <w:multiLevelType w:val="hybridMultilevel"/>
    <w:tmpl w:val="B856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2" w15:restartNumberingAfterBreak="0">
    <w:nsid w:val="2BA050BD"/>
    <w:multiLevelType w:val="hybridMultilevel"/>
    <w:tmpl w:val="AE661F4C"/>
    <w:lvl w:ilvl="0" w:tplc="9CC0087A">
      <w:start w:val="3"/>
      <w:numFmt w:val="bullet"/>
      <w:lvlText w:val=""/>
      <w:lvlJc w:val="left"/>
      <w:pPr>
        <w:ind w:left="1778" w:hanging="360"/>
      </w:pPr>
      <w:rPr>
        <w:rFonts w:ascii="Wingdings" w:eastAsia="Calibri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BF217C7"/>
    <w:multiLevelType w:val="hybridMultilevel"/>
    <w:tmpl w:val="144ACBA2"/>
    <w:lvl w:ilvl="0" w:tplc="FFFFFFFF">
      <w:start w:val="1"/>
      <w:numFmt w:val="decimal"/>
      <w:lvlText w:val="%1."/>
      <w:lvlJc w:val="left"/>
      <w:pPr>
        <w:ind w:left="710" w:hanging="360"/>
      </w:pPr>
      <w:rPr>
        <w:rFonts w:ascii="TH SarabunIT๙" w:eastAsia="Times New Roman" w:hAnsi="TH SarabunIT๙" w:cs="TH SarabunIT๙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D3E7201"/>
    <w:multiLevelType w:val="hybridMultilevel"/>
    <w:tmpl w:val="33D4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8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38D45559"/>
    <w:multiLevelType w:val="hybridMultilevel"/>
    <w:tmpl w:val="874AB854"/>
    <w:lvl w:ilvl="0" w:tplc="76E46CB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1" w15:restartNumberingAfterBreak="0">
    <w:nsid w:val="3AF80B4D"/>
    <w:multiLevelType w:val="hybridMultilevel"/>
    <w:tmpl w:val="06CE4C1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3B9C7CAA"/>
    <w:multiLevelType w:val="hybridMultilevel"/>
    <w:tmpl w:val="843EDEF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3B9F7727"/>
    <w:multiLevelType w:val="hybridMultilevel"/>
    <w:tmpl w:val="84E4916C"/>
    <w:lvl w:ilvl="0" w:tplc="E056C9C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F806F1"/>
    <w:multiLevelType w:val="hybridMultilevel"/>
    <w:tmpl w:val="695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8B0089"/>
    <w:multiLevelType w:val="hybridMultilevel"/>
    <w:tmpl w:val="86DE69F8"/>
    <w:lvl w:ilvl="0" w:tplc="911C498A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1FA4E4F"/>
    <w:multiLevelType w:val="hybridMultilevel"/>
    <w:tmpl w:val="47B0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81938"/>
    <w:multiLevelType w:val="hybridMultilevel"/>
    <w:tmpl w:val="933CE24A"/>
    <w:lvl w:ilvl="0" w:tplc="C1B2507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162ADF"/>
    <w:multiLevelType w:val="hybridMultilevel"/>
    <w:tmpl w:val="DE68EF20"/>
    <w:lvl w:ilvl="0" w:tplc="B4B2C6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52154D2"/>
    <w:multiLevelType w:val="hybridMultilevel"/>
    <w:tmpl w:val="AC3622CE"/>
    <w:lvl w:ilvl="0" w:tplc="0B72790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2" w15:restartNumberingAfterBreak="0">
    <w:nsid w:val="454E087E"/>
    <w:multiLevelType w:val="hybridMultilevel"/>
    <w:tmpl w:val="AF3653B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0A2EC1"/>
    <w:multiLevelType w:val="hybridMultilevel"/>
    <w:tmpl w:val="686ECF38"/>
    <w:lvl w:ilvl="0" w:tplc="6C509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E9A3183"/>
    <w:multiLevelType w:val="hybridMultilevel"/>
    <w:tmpl w:val="478AF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49" w15:restartNumberingAfterBreak="0">
    <w:nsid w:val="57051E89"/>
    <w:multiLevelType w:val="hybridMultilevel"/>
    <w:tmpl w:val="360616FA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 w15:restartNumberingAfterBreak="0">
    <w:nsid w:val="5732570D"/>
    <w:multiLevelType w:val="hybridMultilevel"/>
    <w:tmpl w:val="91CCCDE8"/>
    <w:lvl w:ilvl="0" w:tplc="A1886B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8DA7663"/>
    <w:multiLevelType w:val="hybridMultilevel"/>
    <w:tmpl w:val="2D80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DD2132"/>
    <w:multiLevelType w:val="multilevel"/>
    <w:tmpl w:val="411C2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3" w15:restartNumberingAfterBreak="0">
    <w:nsid w:val="5BA63EA1"/>
    <w:multiLevelType w:val="hybridMultilevel"/>
    <w:tmpl w:val="E8C0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742A3"/>
    <w:multiLevelType w:val="hybridMultilevel"/>
    <w:tmpl w:val="5C5CB874"/>
    <w:lvl w:ilvl="0" w:tplc="50FAE61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304E4"/>
    <w:multiLevelType w:val="hybridMultilevel"/>
    <w:tmpl w:val="46440978"/>
    <w:lvl w:ilvl="0" w:tplc="A6B290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85E5C"/>
    <w:multiLevelType w:val="multilevel"/>
    <w:tmpl w:val="96BAF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57" w15:restartNumberingAfterBreak="0">
    <w:nsid w:val="6308771F"/>
    <w:multiLevelType w:val="hybridMultilevel"/>
    <w:tmpl w:val="534E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AE4407"/>
    <w:multiLevelType w:val="hybridMultilevel"/>
    <w:tmpl w:val="0698795E"/>
    <w:lvl w:ilvl="0" w:tplc="6FF0AFCC">
      <w:start w:val="1"/>
      <w:numFmt w:val="decimal"/>
      <w:lvlText w:val="%1."/>
      <w:lvlJc w:val="left"/>
      <w:pPr>
        <w:ind w:left="71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9" w15:restartNumberingAfterBreak="0">
    <w:nsid w:val="63EB7B27"/>
    <w:multiLevelType w:val="hybridMultilevel"/>
    <w:tmpl w:val="14FECFAE"/>
    <w:lvl w:ilvl="0" w:tplc="10EA4FF6">
      <w:start w:val="1"/>
      <w:numFmt w:val="decimal"/>
      <w:lvlText w:val="%1)"/>
      <w:lvlJc w:val="left"/>
      <w:pPr>
        <w:ind w:left="22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60" w15:restartNumberingAfterBreak="0">
    <w:nsid w:val="69175AB4"/>
    <w:multiLevelType w:val="hybridMultilevel"/>
    <w:tmpl w:val="06FA273C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 w15:restartNumberingAfterBreak="0">
    <w:nsid w:val="6A8E12AA"/>
    <w:multiLevelType w:val="hybridMultilevel"/>
    <w:tmpl w:val="4BD80F7E"/>
    <w:lvl w:ilvl="0" w:tplc="5A6C45D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2" w15:restartNumberingAfterBreak="0">
    <w:nsid w:val="6E591EE0"/>
    <w:multiLevelType w:val="hybridMultilevel"/>
    <w:tmpl w:val="A78EA5EC"/>
    <w:lvl w:ilvl="0" w:tplc="6170796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703A2D31"/>
    <w:multiLevelType w:val="hybridMultilevel"/>
    <w:tmpl w:val="8DAED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EF1383"/>
    <w:multiLevelType w:val="hybridMultilevel"/>
    <w:tmpl w:val="1F36C3A0"/>
    <w:lvl w:ilvl="0" w:tplc="D446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C2E21"/>
    <w:multiLevelType w:val="hybridMultilevel"/>
    <w:tmpl w:val="C004E3BA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7B77657E"/>
    <w:multiLevelType w:val="hybridMultilevel"/>
    <w:tmpl w:val="3934D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7C157A"/>
    <w:multiLevelType w:val="hybridMultilevel"/>
    <w:tmpl w:val="666E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310201"/>
    <w:multiLevelType w:val="hybridMultilevel"/>
    <w:tmpl w:val="DBFE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2335">
    <w:abstractNumId w:val="0"/>
  </w:num>
  <w:num w:numId="2" w16cid:durableId="1398631397">
    <w:abstractNumId w:val="34"/>
  </w:num>
  <w:num w:numId="3" w16cid:durableId="635062455">
    <w:abstractNumId w:val="68"/>
  </w:num>
  <w:num w:numId="4" w16cid:durableId="1206871000">
    <w:abstractNumId w:val="52"/>
  </w:num>
  <w:num w:numId="5" w16cid:durableId="1966498886">
    <w:abstractNumId w:val="62"/>
  </w:num>
  <w:num w:numId="6" w16cid:durableId="2008940942">
    <w:abstractNumId w:val="6"/>
  </w:num>
  <w:num w:numId="7" w16cid:durableId="1831212564">
    <w:abstractNumId w:val="20"/>
  </w:num>
  <w:num w:numId="8" w16cid:durableId="722169334">
    <w:abstractNumId w:val="41"/>
  </w:num>
  <w:num w:numId="9" w16cid:durableId="870150746">
    <w:abstractNumId w:val="26"/>
  </w:num>
  <w:num w:numId="10" w16cid:durableId="86772973">
    <w:abstractNumId w:val="28"/>
  </w:num>
  <w:num w:numId="11" w16cid:durableId="111019783">
    <w:abstractNumId w:val="65"/>
  </w:num>
  <w:num w:numId="12" w16cid:durableId="1944069150">
    <w:abstractNumId w:val="61"/>
  </w:num>
  <w:num w:numId="13" w16cid:durableId="1280339115">
    <w:abstractNumId w:val="32"/>
  </w:num>
  <w:num w:numId="14" w16cid:durableId="579877108">
    <w:abstractNumId w:val="31"/>
  </w:num>
  <w:num w:numId="15" w16cid:durableId="1305045534">
    <w:abstractNumId w:val="42"/>
  </w:num>
  <w:num w:numId="16" w16cid:durableId="1209412291">
    <w:abstractNumId w:val="12"/>
  </w:num>
  <w:num w:numId="17" w16cid:durableId="1173715828">
    <w:abstractNumId w:val="66"/>
  </w:num>
  <w:num w:numId="18" w16cid:durableId="1621373704">
    <w:abstractNumId w:val="60"/>
  </w:num>
  <w:num w:numId="19" w16cid:durableId="2138907766">
    <w:abstractNumId w:val="49"/>
  </w:num>
  <w:num w:numId="20" w16cid:durableId="424350983">
    <w:abstractNumId w:val="56"/>
  </w:num>
  <w:num w:numId="21" w16cid:durableId="283197373">
    <w:abstractNumId w:val="10"/>
  </w:num>
  <w:num w:numId="22" w16cid:durableId="52235577">
    <w:abstractNumId w:val="69"/>
  </w:num>
  <w:num w:numId="23" w16cid:durableId="1725711694">
    <w:abstractNumId w:val="22"/>
  </w:num>
  <w:num w:numId="24" w16cid:durableId="202132815">
    <w:abstractNumId w:val="55"/>
  </w:num>
  <w:num w:numId="25" w16cid:durableId="1772894508">
    <w:abstractNumId w:val="24"/>
  </w:num>
  <w:num w:numId="26" w16cid:durableId="518392286">
    <w:abstractNumId w:val="67"/>
  </w:num>
  <w:num w:numId="27" w16cid:durableId="1820346709">
    <w:abstractNumId w:val="19"/>
  </w:num>
  <w:num w:numId="28" w16cid:durableId="1479565311">
    <w:abstractNumId w:val="27"/>
  </w:num>
  <w:num w:numId="29" w16cid:durableId="582573765">
    <w:abstractNumId w:val="11"/>
  </w:num>
  <w:num w:numId="30" w16cid:durableId="1262184014">
    <w:abstractNumId w:val="21"/>
  </w:num>
  <w:num w:numId="31" w16cid:durableId="11495287">
    <w:abstractNumId w:val="3"/>
  </w:num>
  <w:num w:numId="32" w16cid:durableId="1245840825">
    <w:abstractNumId w:val="4"/>
  </w:num>
  <w:num w:numId="33" w16cid:durableId="580063261">
    <w:abstractNumId w:val="30"/>
  </w:num>
  <w:num w:numId="34" w16cid:durableId="649097182">
    <w:abstractNumId w:val="48"/>
  </w:num>
  <w:num w:numId="35" w16cid:durableId="1350641269">
    <w:abstractNumId w:val="15"/>
  </w:num>
  <w:num w:numId="36" w16cid:durableId="689794158">
    <w:abstractNumId w:val="1"/>
  </w:num>
  <w:num w:numId="37" w16cid:durableId="2072191024">
    <w:abstractNumId w:val="45"/>
  </w:num>
  <w:num w:numId="38" w16cid:durableId="1696228195">
    <w:abstractNumId w:val="14"/>
  </w:num>
  <w:num w:numId="39" w16cid:durableId="757798043">
    <w:abstractNumId w:val="58"/>
  </w:num>
  <w:num w:numId="40" w16cid:durableId="1946426514">
    <w:abstractNumId w:val="38"/>
  </w:num>
  <w:num w:numId="41" w16cid:durableId="1080755464">
    <w:abstractNumId w:val="35"/>
  </w:num>
  <w:num w:numId="42" w16cid:durableId="2001421408">
    <w:abstractNumId w:val="43"/>
  </w:num>
  <w:num w:numId="43" w16cid:durableId="1800954581">
    <w:abstractNumId w:val="47"/>
  </w:num>
  <w:num w:numId="44" w16cid:durableId="1975599481">
    <w:abstractNumId w:val="59"/>
  </w:num>
  <w:num w:numId="45" w16cid:durableId="1942762555">
    <w:abstractNumId w:val="17"/>
  </w:num>
  <w:num w:numId="46" w16cid:durableId="1769694046">
    <w:abstractNumId w:val="5"/>
  </w:num>
  <w:num w:numId="47" w16cid:durableId="1699889890">
    <w:abstractNumId w:val="9"/>
  </w:num>
  <w:num w:numId="48" w16cid:durableId="1320379300">
    <w:abstractNumId w:val="13"/>
  </w:num>
  <w:num w:numId="49" w16cid:durableId="514727849">
    <w:abstractNumId w:val="36"/>
  </w:num>
  <w:num w:numId="50" w16cid:durableId="881870394">
    <w:abstractNumId w:val="7"/>
  </w:num>
  <w:num w:numId="51" w16cid:durableId="1480458729">
    <w:abstractNumId w:val="33"/>
  </w:num>
  <w:num w:numId="52" w16cid:durableId="776799309">
    <w:abstractNumId w:val="29"/>
  </w:num>
  <w:num w:numId="53" w16cid:durableId="289746008">
    <w:abstractNumId w:val="53"/>
  </w:num>
  <w:num w:numId="54" w16cid:durableId="1436972619">
    <w:abstractNumId w:val="71"/>
  </w:num>
  <w:num w:numId="55" w16cid:durableId="1757286869">
    <w:abstractNumId w:val="18"/>
  </w:num>
  <w:num w:numId="56" w16cid:durableId="37123420">
    <w:abstractNumId w:val="37"/>
  </w:num>
  <w:num w:numId="57" w16cid:durableId="142504384">
    <w:abstractNumId w:val="70"/>
  </w:num>
  <w:num w:numId="58" w16cid:durableId="602080240">
    <w:abstractNumId w:val="16"/>
  </w:num>
  <w:num w:numId="59" w16cid:durableId="1689597425">
    <w:abstractNumId w:val="57"/>
  </w:num>
  <w:num w:numId="60" w16cid:durableId="1294561684">
    <w:abstractNumId w:val="25"/>
  </w:num>
  <w:num w:numId="61" w16cid:durableId="1471245918">
    <w:abstractNumId w:val="40"/>
  </w:num>
  <w:num w:numId="62" w16cid:durableId="959995511">
    <w:abstractNumId w:val="44"/>
  </w:num>
  <w:num w:numId="63" w16cid:durableId="1471826513">
    <w:abstractNumId w:val="50"/>
  </w:num>
  <w:num w:numId="64" w16cid:durableId="2084640607">
    <w:abstractNumId w:val="2"/>
  </w:num>
  <w:num w:numId="65" w16cid:durableId="721055115">
    <w:abstractNumId w:val="8"/>
  </w:num>
  <w:num w:numId="66" w16cid:durableId="1477718055">
    <w:abstractNumId w:val="23"/>
  </w:num>
  <w:num w:numId="67" w16cid:durableId="1468741282">
    <w:abstractNumId w:val="51"/>
  </w:num>
  <w:num w:numId="68" w16cid:durableId="630139064">
    <w:abstractNumId w:val="63"/>
  </w:num>
  <w:num w:numId="69" w16cid:durableId="724723609">
    <w:abstractNumId w:val="54"/>
  </w:num>
  <w:num w:numId="70" w16cid:durableId="295839797">
    <w:abstractNumId w:val="46"/>
  </w:num>
  <w:num w:numId="71" w16cid:durableId="616454405">
    <w:abstractNumId w:val="39"/>
  </w:num>
  <w:num w:numId="72" w16cid:durableId="531110322">
    <w:abstractNumId w:val="6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89"/>
    <w:rsid w:val="00000A86"/>
    <w:rsid w:val="00002EBD"/>
    <w:rsid w:val="00002EFE"/>
    <w:rsid w:val="00005628"/>
    <w:rsid w:val="000069FE"/>
    <w:rsid w:val="000102AB"/>
    <w:rsid w:val="00024934"/>
    <w:rsid w:val="0002661B"/>
    <w:rsid w:val="00030277"/>
    <w:rsid w:val="00030DBC"/>
    <w:rsid w:val="0003430A"/>
    <w:rsid w:val="0003508D"/>
    <w:rsid w:val="00050A05"/>
    <w:rsid w:val="00050EC1"/>
    <w:rsid w:val="00050FB3"/>
    <w:rsid w:val="000532E1"/>
    <w:rsid w:val="00055889"/>
    <w:rsid w:val="0005602A"/>
    <w:rsid w:val="00056235"/>
    <w:rsid w:val="000578C4"/>
    <w:rsid w:val="000606BD"/>
    <w:rsid w:val="00061839"/>
    <w:rsid w:val="00065463"/>
    <w:rsid w:val="0006564A"/>
    <w:rsid w:val="00065B44"/>
    <w:rsid w:val="00065BEA"/>
    <w:rsid w:val="00066EB2"/>
    <w:rsid w:val="000670C4"/>
    <w:rsid w:val="0006740F"/>
    <w:rsid w:val="00073216"/>
    <w:rsid w:val="000756FA"/>
    <w:rsid w:val="00083D79"/>
    <w:rsid w:val="00083F1C"/>
    <w:rsid w:val="0008418B"/>
    <w:rsid w:val="000849F8"/>
    <w:rsid w:val="0008655F"/>
    <w:rsid w:val="00090673"/>
    <w:rsid w:val="00093866"/>
    <w:rsid w:val="00093BD2"/>
    <w:rsid w:val="000940B1"/>
    <w:rsid w:val="00094274"/>
    <w:rsid w:val="000944BC"/>
    <w:rsid w:val="00094ADF"/>
    <w:rsid w:val="000973D1"/>
    <w:rsid w:val="000A0186"/>
    <w:rsid w:val="000A0560"/>
    <w:rsid w:val="000A3CF9"/>
    <w:rsid w:val="000A592E"/>
    <w:rsid w:val="000A64AA"/>
    <w:rsid w:val="000A6814"/>
    <w:rsid w:val="000A68F3"/>
    <w:rsid w:val="000B2B98"/>
    <w:rsid w:val="000B3355"/>
    <w:rsid w:val="000B36AA"/>
    <w:rsid w:val="000B5825"/>
    <w:rsid w:val="000B5E3E"/>
    <w:rsid w:val="000B6D35"/>
    <w:rsid w:val="000B7FEE"/>
    <w:rsid w:val="000C065E"/>
    <w:rsid w:val="000D16D1"/>
    <w:rsid w:val="000D1899"/>
    <w:rsid w:val="000D3417"/>
    <w:rsid w:val="000D4F45"/>
    <w:rsid w:val="000D50A4"/>
    <w:rsid w:val="000D5235"/>
    <w:rsid w:val="000D6AD0"/>
    <w:rsid w:val="000D7956"/>
    <w:rsid w:val="000E06BB"/>
    <w:rsid w:val="000E087F"/>
    <w:rsid w:val="000E3819"/>
    <w:rsid w:val="000E5C64"/>
    <w:rsid w:val="000E658C"/>
    <w:rsid w:val="000E65ED"/>
    <w:rsid w:val="000E6FE5"/>
    <w:rsid w:val="000F0F12"/>
    <w:rsid w:val="000F186D"/>
    <w:rsid w:val="000F2E5D"/>
    <w:rsid w:val="000F326D"/>
    <w:rsid w:val="000F3F84"/>
    <w:rsid w:val="000F6995"/>
    <w:rsid w:val="00101385"/>
    <w:rsid w:val="00101621"/>
    <w:rsid w:val="0010342B"/>
    <w:rsid w:val="0010443A"/>
    <w:rsid w:val="0010780C"/>
    <w:rsid w:val="0011200A"/>
    <w:rsid w:val="00115921"/>
    <w:rsid w:val="00117612"/>
    <w:rsid w:val="00120263"/>
    <w:rsid w:val="00122E64"/>
    <w:rsid w:val="001239A1"/>
    <w:rsid w:val="00124F71"/>
    <w:rsid w:val="001263F2"/>
    <w:rsid w:val="00126B32"/>
    <w:rsid w:val="001315B2"/>
    <w:rsid w:val="001406C6"/>
    <w:rsid w:val="00140AB4"/>
    <w:rsid w:val="0014420C"/>
    <w:rsid w:val="0014443F"/>
    <w:rsid w:val="00145785"/>
    <w:rsid w:val="00146F28"/>
    <w:rsid w:val="001508D8"/>
    <w:rsid w:val="00151011"/>
    <w:rsid w:val="00153508"/>
    <w:rsid w:val="00154392"/>
    <w:rsid w:val="00154BB1"/>
    <w:rsid w:val="001570E2"/>
    <w:rsid w:val="00157301"/>
    <w:rsid w:val="001579EC"/>
    <w:rsid w:val="00160606"/>
    <w:rsid w:val="0016348C"/>
    <w:rsid w:val="001648AE"/>
    <w:rsid w:val="0016539A"/>
    <w:rsid w:val="00165880"/>
    <w:rsid w:val="00166651"/>
    <w:rsid w:val="00167276"/>
    <w:rsid w:val="00167A10"/>
    <w:rsid w:val="00172ECD"/>
    <w:rsid w:val="00175C5F"/>
    <w:rsid w:val="00175E3B"/>
    <w:rsid w:val="00176564"/>
    <w:rsid w:val="00176E53"/>
    <w:rsid w:val="00177C39"/>
    <w:rsid w:val="0018012E"/>
    <w:rsid w:val="00181948"/>
    <w:rsid w:val="001819E7"/>
    <w:rsid w:val="001821C3"/>
    <w:rsid w:val="00182758"/>
    <w:rsid w:val="00182811"/>
    <w:rsid w:val="001849E2"/>
    <w:rsid w:val="00185276"/>
    <w:rsid w:val="00185514"/>
    <w:rsid w:val="001870A5"/>
    <w:rsid w:val="0019201A"/>
    <w:rsid w:val="00197A0E"/>
    <w:rsid w:val="001A201F"/>
    <w:rsid w:val="001A5D44"/>
    <w:rsid w:val="001A6693"/>
    <w:rsid w:val="001B2046"/>
    <w:rsid w:val="001B2860"/>
    <w:rsid w:val="001B426E"/>
    <w:rsid w:val="001B43EA"/>
    <w:rsid w:val="001B4D41"/>
    <w:rsid w:val="001B679F"/>
    <w:rsid w:val="001C658D"/>
    <w:rsid w:val="001C736E"/>
    <w:rsid w:val="001C73A8"/>
    <w:rsid w:val="001C74A8"/>
    <w:rsid w:val="001C7CE6"/>
    <w:rsid w:val="001D138A"/>
    <w:rsid w:val="001D343A"/>
    <w:rsid w:val="001D3E88"/>
    <w:rsid w:val="001D55D9"/>
    <w:rsid w:val="001D5FD8"/>
    <w:rsid w:val="001D6AA4"/>
    <w:rsid w:val="001D763E"/>
    <w:rsid w:val="001E0B98"/>
    <w:rsid w:val="001E0DEC"/>
    <w:rsid w:val="001E17DF"/>
    <w:rsid w:val="001E28E2"/>
    <w:rsid w:val="001E34FB"/>
    <w:rsid w:val="001E36CA"/>
    <w:rsid w:val="001E456D"/>
    <w:rsid w:val="001E6855"/>
    <w:rsid w:val="001F3985"/>
    <w:rsid w:val="001F53D2"/>
    <w:rsid w:val="001F5522"/>
    <w:rsid w:val="00201EF1"/>
    <w:rsid w:val="002068C9"/>
    <w:rsid w:val="0020697A"/>
    <w:rsid w:val="00206DA0"/>
    <w:rsid w:val="00207A28"/>
    <w:rsid w:val="002100B0"/>
    <w:rsid w:val="00212463"/>
    <w:rsid w:val="00217938"/>
    <w:rsid w:val="002257E2"/>
    <w:rsid w:val="002269BB"/>
    <w:rsid w:val="00232532"/>
    <w:rsid w:val="00233B32"/>
    <w:rsid w:val="0023553B"/>
    <w:rsid w:val="00235C93"/>
    <w:rsid w:val="00240787"/>
    <w:rsid w:val="002437D8"/>
    <w:rsid w:val="00245DFA"/>
    <w:rsid w:val="00247176"/>
    <w:rsid w:val="00250960"/>
    <w:rsid w:val="00251B95"/>
    <w:rsid w:val="00252CB4"/>
    <w:rsid w:val="00252D57"/>
    <w:rsid w:val="0025557D"/>
    <w:rsid w:val="0025763D"/>
    <w:rsid w:val="00264A34"/>
    <w:rsid w:val="00265D66"/>
    <w:rsid w:val="00267E6B"/>
    <w:rsid w:val="00270BF7"/>
    <w:rsid w:val="00272C69"/>
    <w:rsid w:val="002742F1"/>
    <w:rsid w:val="00276377"/>
    <w:rsid w:val="002831F1"/>
    <w:rsid w:val="002846C9"/>
    <w:rsid w:val="002851BB"/>
    <w:rsid w:val="002869A3"/>
    <w:rsid w:val="00287341"/>
    <w:rsid w:val="00290E1E"/>
    <w:rsid w:val="0029195D"/>
    <w:rsid w:val="002927D2"/>
    <w:rsid w:val="00293164"/>
    <w:rsid w:val="002934A5"/>
    <w:rsid w:val="0029659D"/>
    <w:rsid w:val="0029690F"/>
    <w:rsid w:val="002A1495"/>
    <w:rsid w:val="002A273B"/>
    <w:rsid w:val="002A3031"/>
    <w:rsid w:val="002A3192"/>
    <w:rsid w:val="002A35B1"/>
    <w:rsid w:val="002A5866"/>
    <w:rsid w:val="002A64D8"/>
    <w:rsid w:val="002A7572"/>
    <w:rsid w:val="002A7C09"/>
    <w:rsid w:val="002B1A49"/>
    <w:rsid w:val="002B2A9F"/>
    <w:rsid w:val="002B3F76"/>
    <w:rsid w:val="002B4756"/>
    <w:rsid w:val="002B6EE1"/>
    <w:rsid w:val="002C2314"/>
    <w:rsid w:val="002C525E"/>
    <w:rsid w:val="002C5FEA"/>
    <w:rsid w:val="002C7B64"/>
    <w:rsid w:val="002C7C54"/>
    <w:rsid w:val="002D3152"/>
    <w:rsid w:val="002D69A6"/>
    <w:rsid w:val="002E0C7A"/>
    <w:rsid w:val="002E24A2"/>
    <w:rsid w:val="002F18AF"/>
    <w:rsid w:val="002F191D"/>
    <w:rsid w:val="002F3EBD"/>
    <w:rsid w:val="002F4495"/>
    <w:rsid w:val="002F4F20"/>
    <w:rsid w:val="002F70CC"/>
    <w:rsid w:val="003036B8"/>
    <w:rsid w:val="00306B16"/>
    <w:rsid w:val="00307044"/>
    <w:rsid w:val="003074F7"/>
    <w:rsid w:val="00307A96"/>
    <w:rsid w:val="003109B5"/>
    <w:rsid w:val="00311D7B"/>
    <w:rsid w:val="0031599E"/>
    <w:rsid w:val="0031783F"/>
    <w:rsid w:val="00321F7E"/>
    <w:rsid w:val="0032383E"/>
    <w:rsid w:val="00324710"/>
    <w:rsid w:val="00333A5D"/>
    <w:rsid w:val="00334211"/>
    <w:rsid w:val="00337A14"/>
    <w:rsid w:val="0034378B"/>
    <w:rsid w:val="00343D99"/>
    <w:rsid w:val="00344601"/>
    <w:rsid w:val="0034712E"/>
    <w:rsid w:val="00352B3F"/>
    <w:rsid w:val="00354C91"/>
    <w:rsid w:val="0035767C"/>
    <w:rsid w:val="0035773A"/>
    <w:rsid w:val="00357D07"/>
    <w:rsid w:val="00357F20"/>
    <w:rsid w:val="00360963"/>
    <w:rsid w:val="003623F4"/>
    <w:rsid w:val="0036451E"/>
    <w:rsid w:val="003650CC"/>
    <w:rsid w:val="00365E4D"/>
    <w:rsid w:val="0036602A"/>
    <w:rsid w:val="003666A7"/>
    <w:rsid w:val="00367629"/>
    <w:rsid w:val="00367991"/>
    <w:rsid w:val="003704CA"/>
    <w:rsid w:val="0037438D"/>
    <w:rsid w:val="00375E50"/>
    <w:rsid w:val="00377547"/>
    <w:rsid w:val="003775E1"/>
    <w:rsid w:val="00377D31"/>
    <w:rsid w:val="00385B8D"/>
    <w:rsid w:val="00385F17"/>
    <w:rsid w:val="003867A9"/>
    <w:rsid w:val="00390765"/>
    <w:rsid w:val="00393FEC"/>
    <w:rsid w:val="00395C09"/>
    <w:rsid w:val="003A192E"/>
    <w:rsid w:val="003A238E"/>
    <w:rsid w:val="003A28E0"/>
    <w:rsid w:val="003B00AB"/>
    <w:rsid w:val="003B2BA5"/>
    <w:rsid w:val="003B6275"/>
    <w:rsid w:val="003B74D8"/>
    <w:rsid w:val="003B76D3"/>
    <w:rsid w:val="003C03E5"/>
    <w:rsid w:val="003C194E"/>
    <w:rsid w:val="003C2D01"/>
    <w:rsid w:val="003C3281"/>
    <w:rsid w:val="003C58DC"/>
    <w:rsid w:val="003C62C6"/>
    <w:rsid w:val="003D0B10"/>
    <w:rsid w:val="003D1F88"/>
    <w:rsid w:val="003D6CA2"/>
    <w:rsid w:val="003D74CC"/>
    <w:rsid w:val="003D7607"/>
    <w:rsid w:val="003E486C"/>
    <w:rsid w:val="003E7D47"/>
    <w:rsid w:val="003F085E"/>
    <w:rsid w:val="003F14AA"/>
    <w:rsid w:val="003F3155"/>
    <w:rsid w:val="003F3807"/>
    <w:rsid w:val="003F567C"/>
    <w:rsid w:val="003F5723"/>
    <w:rsid w:val="003F6482"/>
    <w:rsid w:val="003F7F89"/>
    <w:rsid w:val="00401538"/>
    <w:rsid w:val="00401AA1"/>
    <w:rsid w:val="00402B2E"/>
    <w:rsid w:val="004045FD"/>
    <w:rsid w:val="004078E7"/>
    <w:rsid w:val="004101BA"/>
    <w:rsid w:val="00411D7F"/>
    <w:rsid w:val="00413468"/>
    <w:rsid w:val="00414726"/>
    <w:rsid w:val="004148FF"/>
    <w:rsid w:val="0041550E"/>
    <w:rsid w:val="00415C36"/>
    <w:rsid w:val="00416FE1"/>
    <w:rsid w:val="00421F96"/>
    <w:rsid w:val="004223CA"/>
    <w:rsid w:val="004227D2"/>
    <w:rsid w:val="004230AB"/>
    <w:rsid w:val="0042691B"/>
    <w:rsid w:val="00431AC5"/>
    <w:rsid w:val="00431E1F"/>
    <w:rsid w:val="00434036"/>
    <w:rsid w:val="004367CB"/>
    <w:rsid w:val="00440B09"/>
    <w:rsid w:val="004452C5"/>
    <w:rsid w:val="00445431"/>
    <w:rsid w:val="004457FA"/>
    <w:rsid w:val="004469F9"/>
    <w:rsid w:val="00447FBF"/>
    <w:rsid w:val="0045080C"/>
    <w:rsid w:val="00453B20"/>
    <w:rsid w:val="004558A6"/>
    <w:rsid w:val="004561A7"/>
    <w:rsid w:val="00460FC1"/>
    <w:rsid w:val="00461457"/>
    <w:rsid w:val="00461CB0"/>
    <w:rsid w:val="004647F2"/>
    <w:rsid w:val="00465297"/>
    <w:rsid w:val="00466027"/>
    <w:rsid w:val="004674C4"/>
    <w:rsid w:val="0047059E"/>
    <w:rsid w:val="004709CA"/>
    <w:rsid w:val="00472267"/>
    <w:rsid w:val="00472CCA"/>
    <w:rsid w:val="00473833"/>
    <w:rsid w:val="00475E71"/>
    <w:rsid w:val="004837C2"/>
    <w:rsid w:val="0048450A"/>
    <w:rsid w:val="00484520"/>
    <w:rsid w:val="004846DD"/>
    <w:rsid w:val="00485F86"/>
    <w:rsid w:val="004864A7"/>
    <w:rsid w:val="00490A72"/>
    <w:rsid w:val="004952C7"/>
    <w:rsid w:val="0049572B"/>
    <w:rsid w:val="00496034"/>
    <w:rsid w:val="004A0418"/>
    <w:rsid w:val="004A0D1C"/>
    <w:rsid w:val="004A21AA"/>
    <w:rsid w:val="004A3331"/>
    <w:rsid w:val="004A465F"/>
    <w:rsid w:val="004A4BAA"/>
    <w:rsid w:val="004B007D"/>
    <w:rsid w:val="004B0D61"/>
    <w:rsid w:val="004B60F6"/>
    <w:rsid w:val="004B7463"/>
    <w:rsid w:val="004C5572"/>
    <w:rsid w:val="004C665F"/>
    <w:rsid w:val="004C6BA6"/>
    <w:rsid w:val="004C6F0C"/>
    <w:rsid w:val="004D4499"/>
    <w:rsid w:val="004D4DF5"/>
    <w:rsid w:val="004D5455"/>
    <w:rsid w:val="004D5733"/>
    <w:rsid w:val="004D7B9F"/>
    <w:rsid w:val="004E29D9"/>
    <w:rsid w:val="004E2A71"/>
    <w:rsid w:val="004E4A62"/>
    <w:rsid w:val="004E4EA0"/>
    <w:rsid w:val="004E58E5"/>
    <w:rsid w:val="004E6046"/>
    <w:rsid w:val="004E680B"/>
    <w:rsid w:val="004F0B0E"/>
    <w:rsid w:val="004F4528"/>
    <w:rsid w:val="004F60FA"/>
    <w:rsid w:val="004F6230"/>
    <w:rsid w:val="004F77F8"/>
    <w:rsid w:val="005015D3"/>
    <w:rsid w:val="005019AD"/>
    <w:rsid w:val="00504B1F"/>
    <w:rsid w:val="00504D3E"/>
    <w:rsid w:val="005054B2"/>
    <w:rsid w:val="0050608D"/>
    <w:rsid w:val="0050660B"/>
    <w:rsid w:val="0050669D"/>
    <w:rsid w:val="00507051"/>
    <w:rsid w:val="00507C3C"/>
    <w:rsid w:val="00510142"/>
    <w:rsid w:val="0051098D"/>
    <w:rsid w:val="00511FB2"/>
    <w:rsid w:val="005130FC"/>
    <w:rsid w:val="00513B0A"/>
    <w:rsid w:val="00515316"/>
    <w:rsid w:val="00516FD3"/>
    <w:rsid w:val="005174A4"/>
    <w:rsid w:val="0052138F"/>
    <w:rsid w:val="00521894"/>
    <w:rsid w:val="00521C0B"/>
    <w:rsid w:val="00522C8A"/>
    <w:rsid w:val="0052414E"/>
    <w:rsid w:val="005243A8"/>
    <w:rsid w:val="00525D45"/>
    <w:rsid w:val="0052763D"/>
    <w:rsid w:val="00530D73"/>
    <w:rsid w:val="00531D05"/>
    <w:rsid w:val="00532835"/>
    <w:rsid w:val="00534203"/>
    <w:rsid w:val="00535EF0"/>
    <w:rsid w:val="005379ED"/>
    <w:rsid w:val="00540829"/>
    <w:rsid w:val="00541583"/>
    <w:rsid w:val="005416E4"/>
    <w:rsid w:val="005426AF"/>
    <w:rsid w:val="00542CC6"/>
    <w:rsid w:val="0054589D"/>
    <w:rsid w:val="00547271"/>
    <w:rsid w:val="0055199A"/>
    <w:rsid w:val="00551F69"/>
    <w:rsid w:val="00556409"/>
    <w:rsid w:val="005568D8"/>
    <w:rsid w:val="00556A2B"/>
    <w:rsid w:val="005570A4"/>
    <w:rsid w:val="005573E5"/>
    <w:rsid w:val="00560232"/>
    <w:rsid w:val="00563222"/>
    <w:rsid w:val="00563959"/>
    <w:rsid w:val="00564375"/>
    <w:rsid w:val="0056494C"/>
    <w:rsid w:val="00565849"/>
    <w:rsid w:val="0056726A"/>
    <w:rsid w:val="005704DF"/>
    <w:rsid w:val="00571D6B"/>
    <w:rsid w:val="005728F5"/>
    <w:rsid w:val="005732AE"/>
    <w:rsid w:val="005746E1"/>
    <w:rsid w:val="00576E87"/>
    <w:rsid w:val="00580EB9"/>
    <w:rsid w:val="005819DD"/>
    <w:rsid w:val="00581B03"/>
    <w:rsid w:val="00581E0B"/>
    <w:rsid w:val="0058214C"/>
    <w:rsid w:val="005827EE"/>
    <w:rsid w:val="0058613A"/>
    <w:rsid w:val="0058703A"/>
    <w:rsid w:val="00591303"/>
    <w:rsid w:val="00591C51"/>
    <w:rsid w:val="0059252F"/>
    <w:rsid w:val="00592965"/>
    <w:rsid w:val="005932C2"/>
    <w:rsid w:val="005A0728"/>
    <w:rsid w:val="005A08F7"/>
    <w:rsid w:val="005A15A6"/>
    <w:rsid w:val="005A6775"/>
    <w:rsid w:val="005B061F"/>
    <w:rsid w:val="005B3D18"/>
    <w:rsid w:val="005B555E"/>
    <w:rsid w:val="005B5A65"/>
    <w:rsid w:val="005B5D01"/>
    <w:rsid w:val="005C09C9"/>
    <w:rsid w:val="005C3015"/>
    <w:rsid w:val="005C3760"/>
    <w:rsid w:val="005C5B96"/>
    <w:rsid w:val="005C6F5F"/>
    <w:rsid w:val="005D076B"/>
    <w:rsid w:val="005D3C3B"/>
    <w:rsid w:val="005E1857"/>
    <w:rsid w:val="005E257E"/>
    <w:rsid w:val="005E25AA"/>
    <w:rsid w:val="005E4EFF"/>
    <w:rsid w:val="005E5808"/>
    <w:rsid w:val="005E73C4"/>
    <w:rsid w:val="005F2683"/>
    <w:rsid w:val="005F39F9"/>
    <w:rsid w:val="005F3FFA"/>
    <w:rsid w:val="005F4E63"/>
    <w:rsid w:val="005F654D"/>
    <w:rsid w:val="005F7B44"/>
    <w:rsid w:val="00601587"/>
    <w:rsid w:val="006017A6"/>
    <w:rsid w:val="00605786"/>
    <w:rsid w:val="00606DF7"/>
    <w:rsid w:val="0061176A"/>
    <w:rsid w:val="006126A9"/>
    <w:rsid w:val="00612D1A"/>
    <w:rsid w:val="00612F4C"/>
    <w:rsid w:val="00613703"/>
    <w:rsid w:val="00616399"/>
    <w:rsid w:val="00616E80"/>
    <w:rsid w:val="00617D1F"/>
    <w:rsid w:val="00620592"/>
    <w:rsid w:val="00622760"/>
    <w:rsid w:val="006305DB"/>
    <w:rsid w:val="00632422"/>
    <w:rsid w:val="006328E5"/>
    <w:rsid w:val="00634526"/>
    <w:rsid w:val="00635339"/>
    <w:rsid w:val="006353C1"/>
    <w:rsid w:val="00635F99"/>
    <w:rsid w:val="0063602C"/>
    <w:rsid w:val="00637919"/>
    <w:rsid w:val="0064137E"/>
    <w:rsid w:val="00641984"/>
    <w:rsid w:val="00641AA6"/>
    <w:rsid w:val="006423FB"/>
    <w:rsid w:val="00643198"/>
    <w:rsid w:val="00644BB0"/>
    <w:rsid w:val="00645898"/>
    <w:rsid w:val="00651D00"/>
    <w:rsid w:val="006524B0"/>
    <w:rsid w:val="00653390"/>
    <w:rsid w:val="006544C2"/>
    <w:rsid w:val="00655C5E"/>
    <w:rsid w:val="00657E39"/>
    <w:rsid w:val="0066264F"/>
    <w:rsid w:val="00662666"/>
    <w:rsid w:val="00662AF8"/>
    <w:rsid w:val="00670175"/>
    <w:rsid w:val="00670E3E"/>
    <w:rsid w:val="006712AA"/>
    <w:rsid w:val="00671D2D"/>
    <w:rsid w:val="00672F75"/>
    <w:rsid w:val="00675DE1"/>
    <w:rsid w:val="006763A0"/>
    <w:rsid w:val="00677639"/>
    <w:rsid w:val="006806BF"/>
    <w:rsid w:val="0068170F"/>
    <w:rsid w:val="0068390D"/>
    <w:rsid w:val="0068398A"/>
    <w:rsid w:val="0068481B"/>
    <w:rsid w:val="00690D54"/>
    <w:rsid w:val="00695C11"/>
    <w:rsid w:val="00695EF6"/>
    <w:rsid w:val="00697B14"/>
    <w:rsid w:val="006A0BBF"/>
    <w:rsid w:val="006A0DB1"/>
    <w:rsid w:val="006A177E"/>
    <w:rsid w:val="006A4034"/>
    <w:rsid w:val="006A6135"/>
    <w:rsid w:val="006A7176"/>
    <w:rsid w:val="006B3D4B"/>
    <w:rsid w:val="006B41CA"/>
    <w:rsid w:val="006B4F54"/>
    <w:rsid w:val="006B6AE1"/>
    <w:rsid w:val="006C05C1"/>
    <w:rsid w:val="006C0F2D"/>
    <w:rsid w:val="006C101A"/>
    <w:rsid w:val="006C3C21"/>
    <w:rsid w:val="006C46A9"/>
    <w:rsid w:val="006D1D28"/>
    <w:rsid w:val="006D434E"/>
    <w:rsid w:val="006D69C4"/>
    <w:rsid w:val="006D7073"/>
    <w:rsid w:val="006E155C"/>
    <w:rsid w:val="006E4DDE"/>
    <w:rsid w:val="006E7342"/>
    <w:rsid w:val="006F0FFC"/>
    <w:rsid w:val="006F45A8"/>
    <w:rsid w:val="006F48AE"/>
    <w:rsid w:val="006F4972"/>
    <w:rsid w:val="006F59C7"/>
    <w:rsid w:val="006F66A7"/>
    <w:rsid w:val="006F6FFC"/>
    <w:rsid w:val="006F7767"/>
    <w:rsid w:val="006F785C"/>
    <w:rsid w:val="006F78B2"/>
    <w:rsid w:val="00700475"/>
    <w:rsid w:val="00701515"/>
    <w:rsid w:val="00701D5B"/>
    <w:rsid w:val="00702C99"/>
    <w:rsid w:val="0070417E"/>
    <w:rsid w:val="00704485"/>
    <w:rsid w:val="00706D7F"/>
    <w:rsid w:val="00707E2D"/>
    <w:rsid w:val="0071076F"/>
    <w:rsid w:val="00711010"/>
    <w:rsid w:val="0071104F"/>
    <w:rsid w:val="00712B88"/>
    <w:rsid w:val="00713FD2"/>
    <w:rsid w:val="00714652"/>
    <w:rsid w:val="0071483D"/>
    <w:rsid w:val="00715CDE"/>
    <w:rsid w:val="0072106A"/>
    <w:rsid w:val="00721B32"/>
    <w:rsid w:val="00722985"/>
    <w:rsid w:val="0072398A"/>
    <w:rsid w:val="007247A7"/>
    <w:rsid w:val="00725C79"/>
    <w:rsid w:val="00726000"/>
    <w:rsid w:val="0072746D"/>
    <w:rsid w:val="007275A0"/>
    <w:rsid w:val="00731061"/>
    <w:rsid w:val="0073140F"/>
    <w:rsid w:val="00731BFE"/>
    <w:rsid w:val="00731C9F"/>
    <w:rsid w:val="0073273D"/>
    <w:rsid w:val="0073302A"/>
    <w:rsid w:val="00734192"/>
    <w:rsid w:val="007343AC"/>
    <w:rsid w:val="007352C5"/>
    <w:rsid w:val="00736009"/>
    <w:rsid w:val="007364A2"/>
    <w:rsid w:val="007403AF"/>
    <w:rsid w:val="00743E8D"/>
    <w:rsid w:val="007478FE"/>
    <w:rsid w:val="00747AF6"/>
    <w:rsid w:val="00754263"/>
    <w:rsid w:val="007548D8"/>
    <w:rsid w:val="00755DE8"/>
    <w:rsid w:val="0075702C"/>
    <w:rsid w:val="00757A82"/>
    <w:rsid w:val="0076003E"/>
    <w:rsid w:val="00760527"/>
    <w:rsid w:val="0076264E"/>
    <w:rsid w:val="00764839"/>
    <w:rsid w:val="0076730E"/>
    <w:rsid w:val="00767880"/>
    <w:rsid w:val="00770453"/>
    <w:rsid w:val="007704BD"/>
    <w:rsid w:val="007726F6"/>
    <w:rsid w:val="00773743"/>
    <w:rsid w:val="0077466F"/>
    <w:rsid w:val="00774F33"/>
    <w:rsid w:val="00775F32"/>
    <w:rsid w:val="00776F6E"/>
    <w:rsid w:val="007806A0"/>
    <w:rsid w:val="00782689"/>
    <w:rsid w:val="00782D31"/>
    <w:rsid w:val="00783E5A"/>
    <w:rsid w:val="00787860"/>
    <w:rsid w:val="0079014C"/>
    <w:rsid w:val="00791D71"/>
    <w:rsid w:val="007927CA"/>
    <w:rsid w:val="00793F34"/>
    <w:rsid w:val="00796C96"/>
    <w:rsid w:val="007A0DDB"/>
    <w:rsid w:val="007A1123"/>
    <w:rsid w:val="007A2075"/>
    <w:rsid w:val="007A2A34"/>
    <w:rsid w:val="007A56A3"/>
    <w:rsid w:val="007A5BC0"/>
    <w:rsid w:val="007B0150"/>
    <w:rsid w:val="007B2708"/>
    <w:rsid w:val="007B3CD0"/>
    <w:rsid w:val="007B3F84"/>
    <w:rsid w:val="007B41AD"/>
    <w:rsid w:val="007B4D50"/>
    <w:rsid w:val="007B6B98"/>
    <w:rsid w:val="007C0962"/>
    <w:rsid w:val="007C0FE7"/>
    <w:rsid w:val="007D2D60"/>
    <w:rsid w:val="007D2E8D"/>
    <w:rsid w:val="007D6A9A"/>
    <w:rsid w:val="007E234D"/>
    <w:rsid w:val="007E41AF"/>
    <w:rsid w:val="007E700F"/>
    <w:rsid w:val="007E7E41"/>
    <w:rsid w:val="007F1F24"/>
    <w:rsid w:val="007F3490"/>
    <w:rsid w:val="007F62E2"/>
    <w:rsid w:val="007F6B08"/>
    <w:rsid w:val="008012A1"/>
    <w:rsid w:val="0080167F"/>
    <w:rsid w:val="00804C62"/>
    <w:rsid w:val="0080587C"/>
    <w:rsid w:val="00805A27"/>
    <w:rsid w:val="00806C50"/>
    <w:rsid w:val="00811503"/>
    <w:rsid w:val="00813A74"/>
    <w:rsid w:val="0081474D"/>
    <w:rsid w:val="00821F04"/>
    <w:rsid w:val="00821FC3"/>
    <w:rsid w:val="008246C7"/>
    <w:rsid w:val="008247C5"/>
    <w:rsid w:val="00830CE1"/>
    <w:rsid w:val="00832DF9"/>
    <w:rsid w:val="008333E2"/>
    <w:rsid w:val="00835212"/>
    <w:rsid w:val="00835A18"/>
    <w:rsid w:val="008402D0"/>
    <w:rsid w:val="00841DD1"/>
    <w:rsid w:val="00842006"/>
    <w:rsid w:val="0085043E"/>
    <w:rsid w:val="0085220C"/>
    <w:rsid w:val="008528E9"/>
    <w:rsid w:val="0085420E"/>
    <w:rsid w:val="008547A2"/>
    <w:rsid w:val="00855F7D"/>
    <w:rsid w:val="00856B6C"/>
    <w:rsid w:val="0085723F"/>
    <w:rsid w:val="00861AAF"/>
    <w:rsid w:val="00861EFA"/>
    <w:rsid w:val="00864F20"/>
    <w:rsid w:val="0086613A"/>
    <w:rsid w:val="008675FB"/>
    <w:rsid w:val="00870CA6"/>
    <w:rsid w:val="00870CEF"/>
    <w:rsid w:val="00873092"/>
    <w:rsid w:val="008732CE"/>
    <w:rsid w:val="00874F2E"/>
    <w:rsid w:val="00876ADC"/>
    <w:rsid w:val="00883A76"/>
    <w:rsid w:val="008931A2"/>
    <w:rsid w:val="008940B5"/>
    <w:rsid w:val="00894E95"/>
    <w:rsid w:val="008954F4"/>
    <w:rsid w:val="00896DD0"/>
    <w:rsid w:val="008978A6"/>
    <w:rsid w:val="008A01BF"/>
    <w:rsid w:val="008A1FDE"/>
    <w:rsid w:val="008A2943"/>
    <w:rsid w:val="008A2966"/>
    <w:rsid w:val="008A32CC"/>
    <w:rsid w:val="008A3383"/>
    <w:rsid w:val="008B2E7F"/>
    <w:rsid w:val="008B4997"/>
    <w:rsid w:val="008C2C2E"/>
    <w:rsid w:val="008C2EE3"/>
    <w:rsid w:val="008C40A2"/>
    <w:rsid w:val="008C6F07"/>
    <w:rsid w:val="008C77EA"/>
    <w:rsid w:val="008C7C1B"/>
    <w:rsid w:val="008D0508"/>
    <w:rsid w:val="008D0D35"/>
    <w:rsid w:val="008D2FDB"/>
    <w:rsid w:val="008D3539"/>
    <w:rsid w:val="008D5314"/>
    <w:rsid w:val="008E1A99"/>
    <w:rsid w:val="008E1DA1"/>
    <w:rsid w:val="008E3195"/>
    <w:rsid w:val="008E5D94"/>
    <w:rsid w:val="008F04A5"/>
    <w:rsid w:val="008F04BC"/>
    <w:rsid w:val="008F0AD5"/>
    <w:rsid w:val="008F0EA0"/>
    <w:rsid w:val="008F0EDB"/>
    <w:rsid w:val="008F1E8C"/>
    <w:rsid w:val="008F5346"/>
    <w:rsid w:val="008F6167"/>
    <w:rsid w:val="008F663A"/>
    <w:rsid w:val="00901F20"/>
    <w:rsid w:val="00903C2C"/>
    <w:rsid w:val="0090725C"/>
    <w:rsid w:val="0091108B"/>
    <w:rsid w:val="009122F1"/>
    <w:rsid w:val="00912B5B"/>
    <w:rsid w:val="00912C82"/>
    <w:rsid w:val="0092030D"/>
    <w:rsid w:val="009209EB"/>
    <w:rsid w:val="00920BF7"/>
    <w:rsid w:val="009236F7"/>
    <w:rsid w:val="00923BC0"/>
    <w:rsid w:val="009252F5"/>
    <w:rsid w:val="00926FCA"/>
    <w:rsid w:val="00930E7F"/>
    <w:rsid w:val="00931D82"/>
    <w:rsid w:val="009326B7"/>
    <w:rsid w:val="00934C5A"/>
    <w:rsid w:val="009353CA"/>
    <w:rsid w:val="00942285"/>
    <w:rsid w:val="00946196"/>
    <w:rsid w:val="00946827"/>
    <w:rsid w:val="00946DB5"/>
    <w:rsid w:val="0094781C"/>
    <w:rsid w:val="00947B17"/>
    <w:rsid w:val="00951132"/>
    <w:rsid w:val="00951238"/>
    <w:rsid w:val="00952176"/>
    <w:rsid w:val="009617B6"/>
    <w:rsid w:val="009627E4"/>
    <w:rsid w:val="00962FAF"/>
    <w:rsid w:val="009637B9"/>
    <w:rsid w:val="00963A71"/>
    <w:rsid w:val="009661E3"/>
    <w:rsid w:val="009672B4"/>
    <w:rsid w:val="00967CED"/>
    <w:rsid w:val="00972FDD"/>
    <w:rsid w:val="00974C39"/>
    <w:rsid w:val="00976072"/>
    <w:rsid w:val="00976B5B"/>
    <w:rsid w:val="00980124"/>
    <w:rsid w:val="009849D9"/>
    <w:rsid w:val="00987878"/>
    <w:rsid w:val="00990F45"/>
    <w:rsid w:val="00991F91"/>
    <w:rsid w:val="0099363F"/>
    <w:rsid w:val="00993E99"/>
    <w:rsid w:val="009957DC"/>
    <w:rsid w:val="009971F5"/>
    <w:rsid w:val="009A1781"/>
    <w:rsid w:val="009A2463"/>
    <w:rsid w:val="009A29E6"/>
    <w:rsid w:val="009A3329"/>
    <w:rsid w:val="009A6286"/>
    <w:rsid w:val="009A74B9"/>
    <w:rsid w:val="009B0C83"/>
    <w:rsid w:val="009B12D3"/>
    <w:rsid w:val="009B3475"/>
    <w:rsid w:val="009B58F4"/>
    <w:rsid w:val="009C2A17"/>
    <w:rsid w:val="009C3A32"/>
    <w:rsid w:val="009C4298"/>
    <w:rsid w:val="009C52AF"/>
    <w:rsid w:val="009C57A2"/>
    <w:rsid w:val="009C6E83"/>
    <w:rsid w:val="009C73C0"/>
    <w:rsid w:val="009D257C"/>
    <w:rsid w:val="009D322D"/>
    <w:rsid w:val="009D4F68"/>
    <w:rsid w:val="009D6263"/>
    <w:rsid w:val="009D6E5F"/>
    <w:rsid w:val="009D7E82"/>
    <w:rsid w:val="009E04B3"/>
    <w:rsid w:val="009E5BEE"/>
    <w:rsid w:val="009E729E"/>
    <w:rsid w:val="009E7906"/>
    <w:rsid w:val="009F03BA"/>
    <w:rsid w:val="009F079F"/>
    <w:rsid w:val="009F130B"/>
    <w:rsid w:val="009F4D80"/>
    <w:rsid w:val="00A0021C"/>
    <w:rsid w:val="00A00638"/>
    <w:rsid w:val="00A01165"/>
    <w:rsid w:val="00A022DC"/>
    <w:rsid w:val="00A02D2B"/>
    <w:rsid w:val="00A03BDE"/>
    <w:rsid w:val="00A04FF3"/>
    <w:rsid w:val="00A05779"/>
    <w:rsid w:val="00A07F7A"/>
    <w:rsid w:val="00A11B48"/>
    <w:rsid w:val="00A20E6A"/>
    <w:rsid w:val="00A2129B"/>
    <w:rsid w:val="00A216B8"/>
    <w:rsid w:val="00A21BF1"/>
    <w:rsid w:val="00A256B2"/>
    <w:rsid w:val="00A25B08"/>
    <w:rsid w:val="00A265AF"/>
    <w:rsid w:val="00A27114"/>
    <w:rsid w:val="00A3498C"/>
    <w:rsid w:val="00A3543E"/>
    <w:rsid w:val="00A35E46"/>
    <w:rsid w:val="00A379E6"/>
    <w:rsid w:val="00A42BE4"/>
    <w:rsid w:val="00A4363B"/>
    <w:rsid w:val="00A502EB"/>
    <w:rsid w:val="00A51FC7"/>
    <w:rsid w:val="00A5427D"/>
    <w:rsid w:val="00A54E9A"/>
    <w:rsid w:val="00A551BF"/>
    <w:rsid w:val="00A564D2"/>
    <w:rsid w:val="00A72305"/>
    <w:rsid w:val="00A76A92"/>
    <w:rsid w:val="00A777D5"/>
    <w:rsid w:val="00A805AE"/>
    <w:rsid w:val="00A81E75"/>
    <w:rsid w:val="00A83969"/>
    <w:rsid w:val="00A83BC1"/>
    <w:rsid w:val="00A846DA"/>
    <w:rsid w:val="00A859CC"/>
    <w:rsid w:val="00A8604D"/>
    <w:rsid w:val="00A86B00"/>
    <w:rsid w:val="00A87292"/>
    <w:rsid w:val="00A915B7"/>
    <w:rsid w:val="00A95548"/>
    <w:rsid w:val="00AA1BCB"/>
    <w:rsid w:val="00AA250D"/>
    <w:rsid w:val="00AA4AAF"/>
    <w:rsid w:val="00AA5FC2"/>
    <w:rsid w:val="00AB0E0A"/>
    <w:rsid w:val="00AB19D4"/>
    <w:rsid w:val="00AB3646"/>
    <w:rsid w:val="00AC0E2C"/>
    <w:rsid w:val="00AC1305"/>
    <w:rsid w:val="00AC53BA"/>
    <w:rsid w:val="00AC6372"/>
    <w:rsid w:val="00AD1316"/>
    <w:rsid w:val="00AD2FDD"/>
    <w:rsid w:val="00AD3458"/>
    <w:rsid w:val="00AD3F4F"/>
    <w:rsid w:val="00AD6D83"/>
    <w:rsid w:val="00AD7C4D"/>
    <w:rsid w:val="00AE01B5"/>
    <w:rsid w:val="00AE02EF"/>
    <w:rsid w:val="00AE2A4C"/>
    <w:rsid w:val="00AE41C8"/>
    <w:rsid w:val="00AE4597"/>
    <w:rsid w:val="00AE4A27"/>
    <w:rsid w:val="00AE7025"/>
    <w:rsid w:val="00AE72B3"/>
    <w:rsid w:val="00AE7A41"/>
    <w:rsid w:val="00AF30CD"/>
    <w:rsid w:val="00AF3365"/>
    <w:rsid w:val="00AF3F3E"/>
    <w:rsid w:val="00AF7760"/>
    <w:rsid w:val="00B016CA"/>
    <w:rsid w:val="00B04480"/>
    <w:rsid w:val="00B05504"/>
    <w:rsid w:val="00B05B52"/>
    <w:rsid w:val="00B1069C"/>
    <w:rsid w:val="00B112D0"/>
    <w:rsid w:val="00B13F49"/>
    <w:rsid w:val="00B14DF2"/>
    <w:rsid w:val="00B15D24"/>
    <w:rsid w:val="00B16B9A"/>
    <w:rsid w:val="00B176D3"/>
    <w:rsid w:val="00B212C4"/>
    <w:rsid w:val="00B221A8"/>
    <w:rsid w:val="00B23A07"/>
    <w:rsid w:val="00B23EAB"/>
    <w:rsid w:val="00B30A43"/>
    <w:rsid w:val="00B33706"/>
    <w:rsid w:val="00B33FDF"/>
    <w:rsid w:val="00B40E05"/>
    <w:rsid w:val="00B40FA8"/>
    <w:rsid w:val="00B411E7"/>
    <w:rsid w:val="00B432EE"/>
    <w:rsid w:val="00B43A29"/>
    <w:rsid w:val="00B457D7"/>
    <w:rsid w:val="00B46E5B"/>
    <w:rsid w:val="00B471C1"/>
    <w:rsid w:val="00B47810"/>
    <w:rsid w:val="00B50BB7"/>
    <w:rsid w:val="00B50FED"/>
    <w:rsid w:val="00B55E76"/>
    <w:rsid w:val="00B569C2"/>
    <w:rsid w:val="00B56ADD"/>
    <w:rsid w:val="00B5789C"/>
    <w:rsid w:val="00B613A1"/>
    <w:rsid w:val="00B64B08"/>
    <w:rsid w:val="00B6561D"/>
    <w:rsid w:val="00B674EC"/>
    <w:rsid w:val="00B67672"/>
    <w:rsid w:val="00B7021A"/>
    <w:rsid w:val="00B72477"/>
    <w:rsid w:val="00B72A6C"/>
    <w:rsid w:val="00B74452"/>
    <w:rsid w:val="00B75803"/>
    <w:rsid w:val="00B80992"/>
    <w:rsid w:val="00B8115E"/>
    <w:rsid w:val="00B81553"/>
    <w:rsid w:val="00B831BC"/>
    <w:rsid w:val="00B83CBD"/>
    <w:rsid w:val="00B869AA"/>
    <w:rsid w:val="00B9030D"/>
    <w:rsid w:val="00B90EC6"/>
    <w:rsid w:val="00B92E78"/>
    <w:rsid w:val="00B94D7B"/>
    <w:rsid w:val="00B9606F"/>
    <w:rsid w:val="00B97926"/>
    <w:rsid w:val="00BA1262"/>
    <w:rsid w:val="00BB1CF9"/>
    <w:rsid w:val="00BB1FAC"/>
    <w:rsid w:val="00BB1FD6"/>
    <w:rsid w:val="00BB236C"/>
    <w:rsid w:val="00BB282C"/>
    <w:rsid w:val="00BB2DBB"/>
    <w:rsid w:val="00BB3634"/>
    <w:rsid w:val="00BB437A"/>
    <w:rsid w:val="00BB48C4"/>
    <w:rsid w:val="00BB6249"/>
    <w:rsid w:val="00BB6C92"/>
    <w:rsid w:val="00BB7549"/>
    <w:rsid w:val="00BC0254"/>
    <w:rsid w:val="00BC041D"/>
    <w:rsid w:val="00BC0B65"/>
    <w:rsid w:val="00BC1156"/>
    <w:rsid w:val="00BC1408"/>
    <w:rsid w:val="00BC16AE"/>
    <w:rsid w:val="00BC7416"/>
    <w:rsid w:val="00BD3322"/>
    <w:rsid w:val="00BD40E2"/>
    <w:rsid w:val="00BD565F"/>
    <w:rsid w:val="00BD6249"/>
    <w:rsid w:val="00BD6501"/>
    <w:rsid w:val="00BE3503"/>
    <w:rsid w:val="00BE5F17"/>
    <w:rsid w:val="00BE675D"/>
    <w:rsid w:val="00BE75D0"/>
    <w:rsid w:val="00BE7B07"/>
    <w:rsid w:val="00BF263B"/>
    <w:rsid w:val="00BF2F0D"/>
    <w:rsid w:val="00BF2F15"/>
    <w:rsid w:val="00C01C94"/>
    <w:rsid w:val="00C05311"/>
    <w:rsid w:val="00C113AB"/>
    <w:rsid w:val="00C11BEF"/>
    <w:rsid w:val="00C1517A"/>
    <w:rsid w:val="00C15FC6"/>
    <w:rsid w:val="00C161F4"/>
    <w:rsid w:val="00C1656F"/>
    <w:rsid w:val="00C21219"/>
    <w:rsid w:val="00C26AEA"/>
    <w:rsid w:val="00C330FA"/>
    <w:rsid w:val="00C35BD7"/>
    <w:rsid w:val="00C436AA"/>
    <w:rsid w:val="00C459FA"/>
    <w:rsid w:val="00C521A0"/>
    <w:rsid w:val="00C52D37"/>
    <w:rsid w:val="00C530F2"/>
    <w:rsid w:val="00C54B64"/>
    <w:rsid w:val="00C60540"/>
    <w:rsid w:val="00C642AF"/>
    <w:rsid w:val="00C709CC"/>
    <w:rsid w:val="00C70A66"/>
    <w:rsid w:val="00C76294"/>
    <w:rsid w:val="00C77018"/>
    <w:rsid w:val="00C77A4D"/>
    <w:rsid w:val="00C82572"/>
    <w:rsid w:val="00C8320C"/>
    <w:rsid w:val="00C86573"/>
    <w:rsid w:val="00C87136"/>
    <w:rsid w:val="00C87DE2"/>
    <w:rsid w:val="00C90FF6"/>
    <w:rsid w:val="00C92BB2"/>
    <w:rsid w:val="00C97501"/>
    <w:rsid w:val="00C97A23"/>
    <w:rsid w:val="00CA544A"/>
    <w:rsid w:val="00CA58AB"/>
    <w:rsid w:val="00CA7955"/>
    <w:rsid w:val="00CA7F88"/>
    <w:rsid w:val="00CB01AA"/>
    <w:rsid w:val="00CB0E99"/>
    <w:rsid w:val="00CB130E"/>
    <w:rsid w:val="00CB2754"/>
    <w:rsid w:val="00CB3C3F"/>
    <w:rsid w:val="00CB59AB"/>
    <w:rsid w:val="00CB60E5"/>
    <w:rsid w:val="00CC09EB"/>
    <w:rsid w:val="00CC0BE3"/>
    <w:rsid w:val="00CC1B39"/>
    <w:rsid w:val="00CC5062"/>
    <w:rsid w:val="00CD0CBF"/>
    <w:rsid w:val="00CD2E38"/>
    <w:rsid w:val="00CD3D88"/>
    <w:rsid w:val="00CD5F70"/>
    <w:rsid w:val="00CD7795"/>
    <w:rsid w:val="00CD7C7C"/>
    <w:rsid w:val="00CE0996"/>
    <w:rsid w:val="00CE0C24"/>
    <w:rsid w:val="00CE1DD2"/>
    <w:rsid w:val="00CE424A"/>
    <w:rsid w:val="00CE5F34"/>
    <w:rsid w:val="00CE61AE"/>
    <w:rsid w:val="00CE7010"/>
    <w:rsid w:val="00CF0485"/>
    <w:rsid w:val="00CF07C9"/>
    <w:rsid w:val="00CF0A65"/>
    <w:rsid w:val="00CF5D70"/>
    <w:rsid w:val="00CF65FF"/>
    <w:rsid w:val="00CF7208"/>
    <w:rsid w:val="00D00271"/>
    <w:rsid w:val="00D02BB5"/>
    <w:rsid w:val="00D03A2E"/>
    <w:rsid w:val="00D03CE0"/>
    <w:rsid w:val="00D059C1"/>
    <w:rsid w:val="00D069D1"/>
    <w:rsid w:val="00D0784A"/>
    <w:rsid w:val="00D07AF2"/>
    <w:rsid w:val="00D07ED1"/>
    <w:rsid w:val="00D10776"/>
    <w:rsid w:val="00D12F2C"/>
    <w:rsid w:val="00D13E66"/>
    <w:rsid w:val="00D14825"/>
    <w:rsid w:val="00D14DE5"/>
    <w:rsid w:val="00D14E1B"/>
    <w:rsid w:val="00D16600"/>
    <w:rsid w:val="00D24FD5"/>
    <w:rsid w:val="00D403AF"/>
    <w:rsid w:val="00D4288A"/>
    <w:rsid w:val="00D42F06"/>
    <w:rsid w:val="00D44C42"/>
    <w:rsid w:val="00D46DC8"/>
    <w:rsid w:val="00D46F31"/>
    <w:rsid w:val="00D47A76"/>
    <w:rsid w:val="00D508AA"/>
    <w:rsid w:val="00D56E9E"/>
    <w:rsid w:val="00D57E82"/>
    <w:rsid w:val="00D60793"/>
    <w:rsid w:val="00D612DF"/>
    <w:rsid w:val="00D640C0"/>
    <w:rsid w:val="00D646B8"/>
    <w:rsid w:val="00D6570F"/>
    <w:rsid w:val="00D6611C"/>
    <w:rsid w:val="00D66F34"/>
    <w:rsid w:val="00D6775F"/>
    <w:rsid w:val="00D71D3A"/>
    <w:rsid w:val="00D71E2A"/>
    <w:rsid w:val="00D721C0"/>
    <w:rsid w:val="00D7247D"/>
    <w:rsid w:val="00D7249C"/>
    <w:rsid w:val="00D72A99"/>
    <w:rsid w:val="00D72FEC"/>
    <w:rsid w:val="00D75056"/>
    <w:rsid w:val="00D76B31"/>
    <w:rsid w:val="00D804C3"/>
    <w:rsid w:val="00D81040"/>
    <w:rsid w:val="00D9259D"/>
    <w:rsid w:val="00D92979"/>
    <w:rsid w:val="00D9340F"/>
    <w:rsid w:val="00D94165"/>
    <w:rsid w:val="00D9587E"/>
    <w:rsid w:val="00D959C6"/>
    <w:rsid w:val="00D964F5"/>
    <w:rsid w:val="00D968D9"/>
    <w:rsid w:val="00D96CC8"/>
    <w:rsid w:val="00D97B4E"/>
    <w:rsid w:val="00DA0F72"/>
    <w:rsid w:val="00DA144C"/>
    <w:rsid w:val="00DA552F"/>
    <w:rsid w:val="00DA5FDE"/>
    <w:rsid w:val="00DA6EE2"/>
    <w:rsid w:val="00DB07E5"/>
    <w:rsid w:val="00DB0DCB"/>
    <w:rsid w:val="00DB532B"/>
    <w:rsid w:val="00DB572F"/>
    <w:rsid w:val="00DC09AD"/>
    <w:rsid w:val="00DC0FEB"/>
    <w:rsid w:val="00DC1596"/>
    <w:rsid w:val="00DC2E26"/>
    <w:rsid w:val="00DC318C"/>
    <w:rsid w:val="00DC51F5"/>
    <w:rsid w:val="00DC7AE3"/>
    <w:rsid w:val="00DD3805"/>
    <w:rsid w:val="00DD616B"/>
    <w:rsid w:val="00DD653A"/>
    <w:rsid w:val="00DD699A"/>
    <w:rsid w:val="00DD6C9D"/>
    <w:rsid w:val="00DE1B55"/>
    <w:rsid w:val="00DE52D4"/>
    <w:rsid w:val="00DE7496"/>
    <w:rsid w:val="00DE7F52"/>
    <w:rsid w:val="00DE7F5F"/>
    <w:rsid w:val="00DF117B"/>
    <w:rsid w:val="00DF3114"/>
    <w:rsid w:val="00DF5E2F"/>
    <w:rsid w:val="00E031DC"/>
    <w:rsid w:val="00E03D1D"/>
    <w:rsid w:val="00E047B7"/>
    <w:rsid w:val="00E05B64"/>
    <w:rsid w:val="00E065D8"/>
    <w:rsid w:val="00E07088"/>
    <w:rsid w:val="00E11A62"/>
    <w:rsid w:val="00E1483B"/>
    <w:rsid w:val="00E15580"/>
    <w:rsid w:val="00E1589B"/>
    <w:rsid w:val="00E15A8B"/>
    <w:rsid w:val="00E162C4"/>
    <w:rsid w:val="00E2241F"/>
    <w:rsid w:val="00E2377D"/>
    <w:rsid w:val="00E23F5F"/>
    <w:rsid w:val="00E303E8"/>
    <w:rsid w:val="00E30D4B"/>
    <w:rsid w:val="00E351FA"/>
    <w:rsid w:val="00E35594"/>
    <w:rsid w:val="00E36321"/>
    <w:rsid w:val="00E36F84"/>
    <w:rsid w:val="00E37AFB"/>
    <w:rsid w:val="00E4015D"/>
    <w:rsid w:val="00E40304"/>
    <w:rsid w:val="00E40612"/>
    <w:rsid w:val="00E41295"/>
    <w:rsid w:val="00E418AC"/>
    <w:rsid w:val="00E42677"/>
    <w:rsid w:val="00E432E4"/>
    <w:rsid w:val="00E443B1"/>
    <w:rsid w:val="00E459AA"/>
    <w:rsid w:val="00E47656"/>
    <w:rsid w:val="00E500A4"/>
    <w:rsid w:val="00E5665D"/>
    <w:rsid w:val="00E57205"/>
    <w:rsid w:val="00E61A05"/>
    <w:rsid w:val="00E625BC"/>
    <w:rsid w:val="00E63F9E"/>
    <w:rsid w:val="00E649D7"/>
    <w:rsid w:val="00E64A9D"/>
    <w:rsid w:val="00E70666"/>
    <w:rsid w:val="00E71CF7"/>
    <w:rsid w:val="00E73213"/>
    <w:rsid w:val="00E81499"/>
    <w:rsid w:val="00E81DD8"/>
    <w:rsid w:val="00E81E46"/>
    <w:rsid w:val="00E83043"/>
    <w:rsid w:val="00E866D9"/>
    <w:rsid w:val="00E90F8B"/>
    <w:rsid w:val="00E91D2E"/>
    <w:rsid w:val="00E951EE"/>
    <w:rsid w:val="00E96D80"/>
    <w:rsid w:val="00E97745"/>
    <w:rsid w:val="00EA1333"/>
    <w:rsid w:val="00EA1863"/>
    <w:rsid w:val="00EA34CF"/>
    <w:rsid w:val="00EA45BD"/>
    <w:rsid w:val="00EA6F17"/>
    <w:rsid w:val="00EB0073"/>
    <w:rsid w:val="00EB0F15"/>
    <w:rsid w:val="00EB3AE3"/>
    <w:rsid w:val="00EB3B03"/>
    <w:rsid w:val="00EB7198"/>
    <w:rsid w:val="00EC05D6"/>
    <w:rsid w:val="00EC1D31"/>
    <w:rsid w:val="00EC1ED6"/>
    <w:rsid w:val="00EC21BA"/>
    <w:rsid w:val="00EC2507"/>
    <w:rsid w:val="00EC2569"/>
    <w:rsid w:val="00EC3698"/>
    <w:rsid w:val="00EC4DC9"/>
    <w:rsid w:val="00ED0E1C"/>
    <w:rsid w:val="00ED2AA4"/>
    <w:rsid w:val="00ED2BF6"/>
    <w:rsid w:val="00ED2EAA"/>
    <w:rsid w:val="00ED31EA"/>
    <w:rsid w:val="00ED3C26"/>
    <w:rsid w:val="00ED4A80"/>
    <w:rsid w:val="00ED53C0"/>
    <w:rsid w:val="00EE2778"/>
    <w:rsid w:val="00EE30ED"/>
    <w:rsid w:val="00EE39DD"/>
    <w:rsid w:val="00EE638C"/>
    <w:rsid w:val="00EF01F6"/>
    <w:rsid w:val="00EF0DFE"/>
    <w:rsid w:val="00EF2284"/>
    <w:rsid w:val="00EF54DB"/>
    <w:rsid w:val="00EF78AF"/>
    <w:rsid w:val="00EF7A76"/>
    <w:rsid w:val="00F025FB"/>
    <w:rsid w:val="00F02AD4"/>
    <w:rsid w:val="00F105FD"/>
    <w:rsid w:val="00F114B7"/>
    <w:rsid w:val="00F11507"/>
    <w:rsid w:val="00F13665"/>
    <w:rsid w:val="00F1596B"/>
    <w:rsid w:val="00F16D4D"/>
    <w:rsid w:val="00F1781D"/>
    <w:rsid w:val="00F2074E"/>
    <w:rsid w:val="00F21AAA"/>
    <w:rsid w:val="00F22408"/>
    <w:rsid w:val="00F24AC9"/>
    <w:rsid w:val="00F300DF"/>
    <w:rsid w:val="00F30243"/>
    <w:rsid w:val="00F31920"/>
    <w:rsid w:val="00F325F0"/>
    <w:rsid w:val="00F328A2"/>
    <w:rsid w:val="00F35507"/>
    <w:rsid w:val="00F40495"/>
    <w:rsid w:val="00F408BD"/>
    <w:rsid w:val="00F40C60"/>
    <w:rsid w:val="00F41992"/>
    <w:rsid w:val="00F45EEB"/>
    <w:rsid w:val="00F47884"/>
    <w:rsid w:val="00F51DBF"/>
    <w:rsid w:val="00F577E0"/>
    <w:rsid w:val="00F60701"/>
    <w:rsid w:val="00F631D3"/>
    <w:rsid w:val="00F65B54"/>
    <w:rsid w:val="00F66376"/>
    <w:rsid w:val="00F66892"/>
    <w:rsid w:val="00F67430"/>
    <w:rsid w:val="00F7001C"/>
    <w:rsid w:val="00F715AB"/>
    <w:rsid w:val="00F737EE"/>
    <w:rsid w:val="00F73AA2"/>
    <w:rsid w:val="00F75676"/>
    <w:rsid w:val="00F76221"/>
    <w:rsid w:val="00F76CFA"/>
    <w:rsid w:val="00F77F4E"/>
    <w:rsid w:val="00F82175"/>
    <w:rsid w:val="00F8452E"/>
    <w:rsid w:val="00F9093F"/>
    <w:rsid w:val="00F90E1D"/>
    <w:rsid w:val="00F93421"/>
    <w:rsid w:val="00F94A37"/>
    <w:rsid w:val="00F94EA4"/>
    <w:rsid w:val="00FA0DC5"/>
    <w:rsid w:val="00FA1091"/>
    <w:rsid w:val="00FA1496"/>
    <w:rsid w:val="00FA2066"/>
    <w:rsid w:val="00FA3AFE"/>
    <w:rsid w:val="00FA47DE"/>
    <w:rsid w:val="00FA5340"/>
    <w:rsid w:val="00FA6BBA"/>
    <w:rsid w:val="00FB29E1"/>
    <w:rsid w:val="00FB4220"/>
    <w:rsid w:val="00FB4549"/>
    <w:rsid w:val="00FB59A2"/>
    <w:rsid w:val="00FB5F97"/>
    <w:rsid w:val="00FB6868"/>
    <w:rsid w:val="00FB7886"/>
    <w:rsid w:val="00FC03E2"/>
    <w:rsid w:val="00FC0CCC"/>
    <w:rsid w:val="00FC240A"/>
    <w:rsid w:val="00FC4C3E"/>
    <w:rsid w:val="00FC5DAE"/>
    <w:rsid w:val="00FC6013"/>
    <w:rsid w:val="00FD064A"/>
    <w:rsid w:val="00FD276C"/>
    <w:rsid w:val="00FD7377"/>
    <w:rsid w:val="00FE01AD"/>
    <w:rsid w:val="00FE01DA"/>
    <w:rsid w:val="00FE102B"/>
    <w:rsid w:val="00FE16E8"/>
    <w:rsid w:val="00FE1ADF"/>
    <w:rsid w:val="00FE2E1A"/>
    <w:rsid w:val="00FE3CD4"/>
    <w:rsid w:val="00FE3ED7"/>
    <w:rsid w:val="00FE5302"/>
    <w:rsid w:val="00FE5D3B"/>
    <w:rsid w:val="00FE75E8"/>
    <w:rsid w:val="00FE7C11"/>
    <w:rsid w:val="00FF02DD"/>
    <w:rsid w:val="00FF1AA9"/>
    <w:rsid w:val="00FF2DC6"/>
    <w:rsid w:val="00FF37A6"/>
    <w:rsid w:val="00FF4E74"/>
    <w:rsid w:val="00FF50B0"/>
    <w:rsid w:val="00FF536D"/>
    <w:rsid w:val="00FF547E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E921"/>
  <w15:docId w15:val="{7FC6A6AD-674B-4943-B6C7-82E163FD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uiPriority w:val="99"/>
    <w:rsid w:val="00AB19D4"/>
  </w:style>
  <w:style w:type="paragraph" w:styleId="a9">
    <w:name w:val="footer"/>
    <w:basedOn w:val="a0"/>
    <w:link w:val="aa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rsid w:val="00B0550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oh-">
    <w:name w:val="_3oh-"/>
    <w:basedOn w:val="a2"/>
    <w:rsid w:val="004D4DF5"/>
  </w:style>
  <w:style w:type="character" w:styleId="aff5">
    <w:name w:val="Unresolved Mention"/>
    <w:basedOn w:val="a2"/>
    <w:uiPriority w:val="99"/>
    <w:semiHidden/>
    <w:unhideWhenUsed/>
    <w:rsid w:val="0087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B1A-3E4B-4759-9D47-4C8C144D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Lenovo</cp:lastModifiedBy>
  <cp:revision>20</cp:revision>
  <cp:lastPrinted>2023-08-08T03:38:00Z</cp:lastPrinted>
  <dcterms:created xsi:type="dcterms:W3CDTF">2023-07-10T06:08:00Z</dcterms:created>
  <dcterms:modified xsi:type="dcterms:W3CDTF">2023-08-25T01:19:00Z</dcterms:modified>
</cp:coreProperties>
</file>