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7B8C" w14:textId="77777777" w:rsidR="000E7621" w:rsidRPr="00214648" w:rsidRDefault="000E7621" w:rsidP="00C62DD7">
      <w:pPr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214648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10. แผนภูมิโครงสร้างการแบ่งส่วนราชการตามแผนอัตรากำลัง 3 ปี</w:t>
      </w:r>
    </w:p>
    <w:p w14:paraId="25549B74" w14:textId="77777777" w:rsidR="000E7621" w:rsidRPr="00C62DD7" w:rsidRDefault="000E7621" w:rsidP="000E762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9DC72B4" w14:textId="77777777" w:rsidR="000E7621" w:rsidRPr="00F619CD" w:rsidRDefault="000E7621" w:rsidP="000E762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619CD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</w:t>
      </w:r>
      <w:r w:rsidR="00606733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ท้ายตลาด (</w:t>
      </w:r>
      <w:r w:rsidR="00C62DD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ประเภทสามัญ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)   </w:t>
      </w:r>
    </w:p>
    <w:p w14:paraId="59293AC1" w14:textId="77777777" w:rsidR="000E7621" w:rsidRPr="00606F62" w:rsidRDefault="000E7621" w:rsidP="000E762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DBFF660" w14:textId="77777777" w:rsidR="000E7621" w:rsidRPr="00CC67EC" w:rsidRDefault="000E7621" w:rsidP="000E762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044D29" wp14:editId="3710FD6E">
                <wp:simplePos x="0" y="0"/>
                <wp:positionH relativeFrom="column">
                  <wp:posOffset>2242185</wp:posOffset>
                </wp:positionH>
                <wp:positionV relativeFrom="paragraph">
                  <wp:posOffset>102235</wp:posOffset>
                </wp:positionV>
                <wp:extent cx="5038725" cy="666750"/>
                <wp:effectExtent l="0" t="0" r="28575" b="1905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C19E" w14:textId="77777777" w:rsidR="00606F62" w:rsidRPr="00043E19" w:rsidRDefault="00606F62" w:rsidP="00C62D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43E1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th-TH"/>
                              </w:rPr>
                              <w:t>ปลัดองค์การบริหารส่วนตำบล</w:t>
                            </w:r>
                            <w:r w:rsidR="006067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val="th-TH"/>
                              </w:rPr>
                              <w:t xml:space="preserve">  (</w:t>
                            </w:r>
                            <w:r w:rsidRPr="00043E1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th-TH"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val="th-TH"/>
                              </w:rPr>
                              <w:t>ท้องถิ่น ระดับ</w:t>
                            </w:r>
                            <w:r w:rsidR="002A353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val="th-TH"/>
                              </w:rPr>
                              <w:t>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val="th-TH"/>
                              </w:rPr>
                              <w:t xml:space="preserve"> (1)</w:t>
                            </w:r>
                            <w:r w:rsidR="006067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val="th-TH"/>
                              </w:rPr>
                              <w:t>)</w:t>
                            </w:r>
                          </w:p>
                          <w:p w14:paraId="352F8B96" w14:textId="77777777" w:rsidR="00735A0F" w:rsidRPr="00CD0ADD" w:rsidRDefault="00606733" w:rsidP="000E76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D0A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ว่าที่พันตรี ยุทธนา  อารีเอื้อ   เลขที่ตำแหน่ง  </w:t>
                            </w:r>
                            <w:r w:rsidR="00606F62" w:rsidRPr="00CD0A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(51-3-00-1101-001</w:t>
                            </w:r>
                            <w:r w:rsidR="0012274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44D29"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position:absolute;margin-left:176.55pt;margin-top:8.05pt;width:396.7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">
                <v:textbox>
                  <w:txbxContent>
                    <w:p w14:paraId="01ABC19E" w14:textId="77777777" w:rsidR="00606F62" w:rsidRPr="00043E19" w:rsidRDefault="00606F62" w:rsidP="00C62D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43E19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th-TH"/>
                        </w:rPr>
                        <w:t>ปลัดองค์การบริหารส่วนตำบล</w:t>
                      </w:r>
                      <w:r w:rsidR="0060673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val="th-TH"/>
                        </w:rPr>
                        <w:t xml:space="preserve">  (</w:t>
                      </w:r>
                      <w:r w:rsidRPr="00043E19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th-TH"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val="th-TH"/>
                        </w:rPr>
                        <w:t>ท้องถิ่น ระดับ</w:t>
                      </w:r>
                      <w:r w:rsidR="002A353F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val="th-TH"/>
                        </w:rPr>
                        <w:t>ต้น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val="th-TH"/>
                        </w:rPr>
                        <w:t xml:space="preserve"> (1)</w:t>
                      </w:r>
                      <w:r w:rsidR="0060673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val="th-TH"/>
                        </w:rPr>
                        <w:t>)</w:t>
                      </w:r>
                    </w:p>
                    <w:p w14:paraId="352F8B96" w14:textId="77777777" w:rsidR="00735A0F" w:rsidRPr="00CD0ADD" w:rsidRDefault="00606733" w:rsidP="000E762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D0AD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ว่าที่พันตรี ยุทธนา  อารีเอื้อ   เลขที่ตำแหน่ง  </w:t>
                      </w:r>
                      <w:r w:rsidR="00606F62" w:rsidRPr="00CD0ADD">
                        <w:rPr>
                          <w:rFonts w:ascii="TH SarabunIT๙" w:hAnsi="TH SarabunIT๙" w:cs="TH SarabunIT๙" w:hint="cs"/>
                          <w:cs/>
                        </w:rPr>
                        <w:t>(51-3-00-1101-001</w:t>
                      </w:r>
                      <w:r w:rsidR="00122744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85B88CE" w14:textId="77777777" w:rsidR="000E7621" w:rsidRPr="005C2344" w:rsidRDefault="000E7621" w:rsidP="000E762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A9C2F10" w14:textId="6900CBDF" w:rsidR="000E7621" w:rsidRDefault="00E5463A" w:rsidP="000E762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D72F24" wp14:editId="342B9297">
                <wp:simplePos x="0" y="0"/>
                <wp:positionH relativeFrom="column">
                  <wp:posOffset>4631055</wp:posOffset>
                </wp:positionH>
                <wp:positionV relativeFrom="paragraph">
                  <wp:posOffset>247914</wp:posOffset>
                </wp:positionV>
                <wp:extent cx="0" cy="1043797"/>
                <wp:effectExtent l="76200" t="0" r="57150" b="61595"/>
                <wp:wrapNone/>
                <wp:docPr id="261" name="ตัวเชื่อมต่อตรง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7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2CB16" id="ตัวเชื่อมต่อตรง 26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19.5pt" to="364.6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">
                <v:stroke endarrow="block"/>
              </v:line>
            </w:pict>
          </mc:Fallback>
        </mc:AlternateContent>
      </w:r>
    </w:p>
    <w:p w14:paraId="74C645B0" w14:textId="5751679D" w:rsidR="00CD0ADD" w:rsidRDefault="00CD0ADD" w:rsidP="00CD0ADD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8"/>
        <w:tblW w:w="5103" w:type="dxa"/>
        <w:tblInd w:w="10173" w:type="dxa"/>
        <w:tblLook w:val="04A0" w:firstRow="1" w:lastRow="0" w:firstColumn="1" w:lastColumn="0" w:noHBand="0" w:noVBand="1"/>
      </w:tblPr>
      <w:tblGrid>
        <w:gridCol w:w="5103"/>
      </w:tblGrid>
      <w:tr w:rsidR="00CD0ADD" w14:paraId="0576B8F7" w14:textId="77777777" w:rsidTr="00CD0ADD">
        <w:tc>
          <w:tcPr>
            <w:tcW w:w="5103" w:type="dxa"/>
          </w:tcPr>
          <w:p w14:paraId="756C58B6" w14:textId="77777777" w:rsidR="00CD0ADD" w:rsidRPr="00C03366" w:rsidRDefault="00CD0ADD" w:rsidP="00CD0AD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03366">
              <w:rPr>
                <w:rFonts w:ascii="TH SarabunIT๙" w:hAnsi="TH SarabunIT๙" w:cs="TH SarabunIT๙"/>
                <w:b/>
                <w:bCs/>
                <w:cs/>
              </w:rPr>
              <w:t>5. หน่วยตรวจสอบภายใน</w:t>
            </w:r>
            <w:r w:rsidR="00C03366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="00C03366">
              <w:rPr>
                <w:rFonts w:ascii="TH SarabunIT๙" w:hAnsi="TH SarabunIT๙" w:cs="TH SarabunIT๙" w:hint="cs"/>
                <w:b/>
                <w:bCs/>
                <w:cs/>
              </w:rPr>
              <w:t>(12)</w:t>
            </w:r>
          </w:p>
          <w:p w14:paraId="58942DFC" w14:textId="77777777" w:rsidR="00CD0ADD" w:rsidRPr="00C03366" w:rsidRDefault="00CD0ADD" w:rsidP="00CD0ADD">
            <w:pPr>
              <w:rPr>
                <w:rFonts w:ascii="TH SarabunIT๙" w:hAnsi="TH SarabunIT๙" w:cs="TH SarabunIT๙"/>
              </w:rPr>
            </w:pPr>
            <w:r w:rsidRPr="00C03366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A8C1AF" wp14:editId="561B233A">
                      <wp:simplePos x="0" y="0"/>
                      <wp:positionH relativeFrom="column">
                        <wp:posOffset>-1826895</wp:posOffset>
                      </wp:positionH>
                      <wp:positionV relativeFrom="paragraph">
                        <wp:posOffset>109220</wp:posOffset>
                      </wp:positionV>
                      <wp:extent cx="1743075" cy="0"/>
                      <wp:effectExtent l="0" t="0" r="9525" b="1905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93167E" id="ตัวเชื่อมต่อตรง 10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3.85pt,8.6pt" to="-6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03366">
              <w:rPr>
                <w:rFonts w:ascii="TH SarabunIT๙" w:hAnsi="TH SarabunIT๙" w:cs="TH SarabunIT๙"/>
                <w:b/>
                <w:bCs/>
                <w:cs/>
              </w:rPr>
              <w:t xml:space="preserve">    </w:t>
            </w:r>
            <w:r w:rsidRPr="00C03366">
              <w:rPr>
                <w:rFonts w:ascii="TH SarabunIT๙" w:hAnsi="TH SarabunIT๙" w:cs="TH SarabunIT๙"/>
                <w:cs/>
              </w:rPr>
              <w:t>นักวิชาการตรวจสอบภายใน ปก./ชก. (1) (ว่าง)</w:t>
            </w:r>
          </w:p>
          <w:p w14:paraId="47B4FDBB" w14:textId="77777777" w:rsidR="00CD0ADD" w:rsidRPr="00C03366" w:rsidRDefault="00C03366" w:rsidP="00CD0ADD">
            <w:pPr>
              <w:rPr>
                <w:rFonts w:ascii="TH SarabunIT๙" w:hAnsi="TH SarabunIT๙" w:cs="TH SarabunIT๙"/>
                <w:cs/>
              </w:rPr>
            </w:pPr>
            <w:r w:rsidRPr="00C03366">
              <w:rPr>
                <w:rFonts w:ascii="TH SarabunIT๙" w:hAnsi="TH SarabunIT๙" w:cs="TH SarabunIT๙"/>
              </w:rPr>
              <w:t xml:space="preserve">    </w:t>
            </w:r>
            <w:r w:rsidRPr="00C03366">
              <w:rPr>
                <w:rFonts w:ascii="TH SarabunIT๙" w:hAnsi="TH SarabunIT๙" w:cs="TH SarabunIT๙"/>
                <w:cs/>
              </w:rPr>
              <w:t>เลขที่ตำแหน่ง</w:t>
            </w:r>
            <w:r w:rsidRPr="00C03366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3366">
              <w:rPr>
                <w:rFonts w:ascii="TH SarabunIT๙" w:hAnsi="TH SarabunIT๙" w:cs="TH SarabunIT๙" w:hint="cs"/>
                <w:cs/>
              </w:rPr>
              <w:t>51-3-12-3205-001</w:t>
            </w:r>
          </w:p>
        </w:tc>
      </w:tr>
    </w:tbl>
    <w:p w14:paraId="36A2A0E4" w14:textId="77777777" w:rsidR="000E7621" w:rsidRDefault="00FC2C9C" w:rsidP="000E762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eastAsia="Angsana New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A233AF0" wp14:editId="64990557">
                <wp:simplePos x="0" y="0"/>
                <wp:positionH relativeFrom="column">
                  <wp:posOffset>8509635</wp:posOffset>
                </wp:positionH>
                <wp:positionV relativeFrom="paragraph">
                  <wp:posOffset>81915</wp:posOffset>
                </wp:positionV>
                <wp:extent cx="0" cy="171450"/>
                <wp:effectExtent l="95250" t="0" r="57150" b="571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6D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670.05pt;margin-top:6.45pt;width:0;height:13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H SarabunPSK" w:eastAsia="Angsana New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6ED9FB" wp14:editId="00AD6A4C">
                <wp:simplePos x="0" y="0"/>
                <wp:positionH relativeFrom="column">
                  <wp:posOffset>5833110</wp:posOffset>
                </wp:positionH>
                <wp:positionV relativeFrom="paragraph">
                  <wp:posOffset>81915</wp:posOffset>
                </wp:positionV>
                <wp:extent cx="0" cy="171450"/>
                <wp:effectExtent l="95250" t="0" r="57150" b="571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A0953" id="ลูกศรเชื่อมต่อแบบตรง 3" o:spid="_x0000_s1026" type="#_x0000_t32" style="position:absolute;margin-left:459.3pt;margin-top:6.45pt;width:0;height:13.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H SarabunPSK" w:eastAsia="Angsana New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D39F9B" wp14:editId="2C9EC76A">
                <wp:simplePos x="0" y="0"/>
                <wp:positionH relativeFrom="column">
                  <wp:posOffset>3366135</wp:posOffset>
                </wp:positionH>
                <wp:positionV relativeFrom="paragraph">
                  <wp:posOffset>81915</wp:posOffset>
                </wp:positionV>
                <wp:extent cx="0" cy="171450"/>
                <wp:effectExtent l="95250" t="0" r="57150" b="571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0B5B" id="ลูกศรเชื่อมต่อแบบตรง 4" o:spid="_x0000_s1026" type="#_x0000_t32" style="position:absolute;margin-left:265.05pt;margin-top:6.45pt;width:0;height:13.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H SarabunPSK" w:eastAsia="Angsana New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550522" wp14:editId="72B2E6D1">
                <wp:simplePos x="0" y="0"/>
                <wp:positionH relativeFrom="column">
                  <wp:posOffset>727710</wp:posOffset>
                </wp:positionH>
                <wp:positionV relativeFrom="paragraph">
                  <wp:posOffset>81915</wp:posOffset>
                </wp:positionV>
                <wp:extent cx="0" cy="171450"/>
                <wp:effectExtent l="95250" t="0" r="57150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2F61" id="ลูกศรเชื่อมต่อแบบตรง 15" o:spid="_x0000_s1026" type="#_x0000_t32" style="position:absolute;margin-left:57.3pt;margin-top:6.45pt;width:0;height:13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H SarabunPSK" w:eastAsia="Angsana New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4DD304" wp14:editId="48A51A4B">
                <wp:simplePos x="0" y="0"/>
                <wp:positionH relativeFrom="column">
                  <wp:posOffset>727710</wp:posOffset>
                </wp:positionH>
                <wp:positionV relativeFrom="paragraph">
                  <wp:posOffset>81915</wp:posOffset>
                </wp:positionV>
                <wp:extent cx="7781925" cy="0"/>
                <wp:effectExtent l="0" t="0" r="952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277EF" id="ตัวเชื่อมต่อตรง 14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pt,6.45pt" to="670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8"/>
        <w:tblW w:w="15734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  <w:gridCol w:w="3827"/>
        <w:gridCol w:w="4110"/>
      </w:tblGrid>
      <w:tr w:rsidR="00C03366" w:rsidRPr="00C03366" w14:paraId="6973A6EE" w14:textId="77777777" w:rsidTr="00927E3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8031768" w14:textId="77777777" w:rsidR="00EC640D" w:rsidRPr="00EC640D" w:rsidRDefault="00EC640D" w:rsidP="00C0336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A5BCAF" w14:textId="77777777" w:rsidR="00C03366" w:rsidRDefault="00C03366" w:rsidP="00C033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cs/>
              </w:rPr>
              <w:t>1. สำนักปลัด  (01)</w:t>
            </w:r>
          </w:p>
          <w:p w14:paraId="76445F7C" w14:textId="77777777" w:rsidR="00EC640D" w:rsidRPr="00EC640D" w:rsidRDefault="00EC640D" w:rsidP="00C0336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810170D" w14:textId="77777777" w:rsidR="00EC640D" w:rsidRPr="00EC640D" w:rsidRDefault="00EC640D" w:rsidP="00C0336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512311" w14:textId="77777777" w:rsidR="00C03366" w:rsidRPr="00C03366" w:rsidRDefault="00C03366" w:rsidP="00C033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cs/>
              </w:rPr>
              <w:t>2. กองคลัง  (04)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FBB18BF" w14:textId="77777777" w:rsidR="00EC640D" w:rsidRPr="00EC640D" w:rsidRDefault="00EC640D" w:rsidP="00C0336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B11B7F" w14:textId="77777777" w:rsidR="00C03366" w:rsidRPr="00C03366" w:rsidRDefault="00C03366" w:rsidP="00C033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cs/>
              </w:rPr>
              <w:t>3. กองช่าง  (05)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078B540" w14:textId="77777777" w:rsidR="00EC640D" w:rsidRPr="00EC640D" w:rsidRDefault="00EC640D" w:rsidP="00C03366">
            <w:pPr>
              <w:ind w:left="-129" w:right="-109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CE111F" w14:textId="77777777" w:rsidR="00C03366" w:rsidRPr="00C03366" w:rsidRDefault="00C03366" w:rsidP="00C03366">
            <w:pPr>
              <w:ind w:left="-129" w:right="-10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cs/>
              </w:rPr>
              <w:t>4. กองการศึกษา ศาสนาและวัฒนธรรม (08)</w:t>
            </w:r>
          </w:p>
        </w:tc>
      </w:tr>
      <w:tr w:rsidR="00C03366" w14:paraId="7FF158AD" w14:textId="77777777" w:rsidTr="00927E30">
        <w:tc>
          <w:tcPr>
            <w:tcW w:w="3544" w:type="dxa"/>
            <w:tcBorders>
              <w:top w:val="single" w:sz="4" w:space="0" w:color="auto"/>
            </w:tcBorders>
          </w:tcPr>
          <w:p w14:paraId="14D7DC0B" w14:textId="77777777" w:rsidR="00C03366" w:rsidRPr="00C03366" w:rsidRDefault="00C03366" w:rsidP="00EC64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พนักงานส่วนตำบล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82154D5" w14:textId="77777777" w:rsidR="00C03366" w:rsidRPr="00C03366" w:rsidRDefault="00C03366" w:rsidP="00EC64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พนักงานส่วนตำบล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1C04A1D" w14:textId="77777777" w:rsidR="00C03366" w:rsidRPr="00C03366" w:rsidRDefault="00C03366" w:rsidP="00EC64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พนักงานส่วนตำบล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8E83976" w14:textId="77777777" w:rsidR="00C03366" w:rsidRPr="00C03366" w:rsidRDefault="00C03366" w:rsidP="00EC64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พนักงานส่วนตำบล</w:t>
            </w:r>
          </w:p>
        </w:tc>
      </w:tr>
      <w:tr w:rsidR="00C03366" w14:paraId="38C43F76" w14:textId="77777777" w:rsidTr="00927E30">
        <w:tc>
          <w:tcPr>
            <w:tcW w:w="3544" w:type="dxa"/>
          </w:tcPr>
          <w:p w14:paraId="68E3EBF1" w14:textId="77777777" w:rsidR="00C03366" w:rsidRPr="00C03366" w:rsidRDefault="006C133C" w:rsidP="004439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นักบริหารงานทั่วไป  (อ</w:t>
            </w:r>
            <w:r w:rsidR="004439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ำนวยการ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ต้น) (1)</w:t>
            </w:r>
          </w:p>
        </w:tc>
        <w:tc>
          <w:tcPr>
            <w:tcW w:w="4253" w:type="dxa"/>
          </w:tcPr>
          <w:p w14:paraId="0ADF6993" w14:textId="77777777" w:rsidR="00C03366" w:rsidRPr="00C03366" w:rsidRDefault="00E62BD7" w:rsidP="000E76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นักบริหารงานการคลัง  (อำนวยการต้น)  (1)</w:t>
            </w:r>
          </w:p>
        </w:tc>
        <w:tc>
          <w:tcPr>
            <w:tcW w:w="3827" w:type="dxa"/>
          </w:tcPr>
          <w:p w14:paraId="37E1EAE5" w14:textId="77777777" w:rsidR="00C03366" w:rsidRPr="00C03366" w:rsidRDefault="00BB776D" w:rsidP="000E76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นักบริหารงานช่าง  (อำนวยการต้น)  (1)</w:t>
            </w:r>
          </w:p>
        </w:tc>
        <w:tc>
          <w:tcPr>
            <w:tcW w:w="4110" w:type="dxa"/>
          </w:tcPr>
          <w:p w14:paraId="70FD1966" w14:textId="77777777" w:rsidR="00C03366" w:rsidRPr="00C03366" w:rsidRDefault="00094624" w:rsidP="000E76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นักบริหารงานการศึกษา  (อำนวยการต้น)  (1)</w:t>
            </w:r>
          </w:p>
        </w:tc>
      </w:tr>
      <w:tr w:rsidR="00BB776D" w14:paraId="3711256E" w14:textId="77777777" w:rsidTr="00927E30">
        <w:tc>
          <w:tcPr>
            <w:tcW w:w="3544" w:type="dxa"/>
          </w:tcPr>
          <w:p w14:paraId="5BC370CD" w14:textId="77777777" w:rsidR="00BB776D" w:rsidRPr="006C133C" w:rsidRDefault="00BB776D" w:rsidP="000E76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51-3-01-2101-001</w:t>
            </w:r>
          </w:p>
        </w:tc>
        <w:tc>
          <w:tcPr>
            <w:tcW w:w="4253" w:type="dxa"/>
          </w:tcPr>
          <w:p w14:paraId="73CB47A1" w14:textId="77777777" w:rsidR="00BB776D" w:rsidRPr="00C03366" w:rsidRDefault="00BB776D" w:rsidP="000E76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51-3-04-2102-001</w:t>
            </w:r>
          </w:p>
        </w:tc>
        <w:tc>
          <w:tcPr>
            <w:tcW w:w="3827" w:type="dxa"/>
          </w:tcPr>
          <w:p w14:paraId="5887DF8D" w14:textId="77777777" w:rsidR="00BB776D" w:rsidRPr="00C03366" w:rsidRDefault="00BB776D" w:rsidP="00BB77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51-3-05-2103-001</w:t>
            </w:r>
          </w:p>
        </w:tc>
        <w:tc>
          <w:tcPr>
            <w:tcW w:w="4110" w:type="dxa"/>
          </w:tcPr>
          <w:p w14:paraId="6F980BFF" w14:textId="5ADD8858" w:rsidR="00BB776D" w:rsidRPr="00C03366" w:rsidRDefault="00442717" w:rsidP="000E76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(ว่าง)  </w:t>
            </w:r>
            <w:r w:rsidR="000946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51-3-08-2107-001</w:t>
            </w:r>
          </w:p>
        </w:tc>
      </w:tr>
      <w:tr w:rsidR="00D12AA9" w14:paraId="3B7B748A" w14:textId="77777777" w:rsidTr="00927E30">
        <w:tc>
          <w:tcPr>
            <w:tcW w:w="3544" w:type="dxa"/>
          </w:tcPr>
          <w:p w14:paraId="27D5C71A" w14:textId="77777777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นางบงกช  ยง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พลจุลศร</w:t>
            </w:r>
          </w:p>
        </w:tc>
        <w:tc>
          <w:tcPr>
            <w:tcW w:w="4253" w:type="dxa"/>
          </w:tcPr>
          <w:p w14:paraId="4F43F7A0" w14:textId="77777777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นางนิภา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ปัญญ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วิจิตร</w:t>
            </w:r>
          </w:p>
        </w:tc>
        <w:tc>
          <w:tcPr>
            <w:tcW w:w="3827" w:type="dxa"/>
          </w:tcPr>
          <w:p w14:paraId="7D7FA464" w14:textId="77777777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นายชัชวาลย์   ขาวใบไม้</w:t>
            </w:r>
          </w:p>
        </w:tc>
        <w:tc>
          <w:tcPr>
            <w:tcW w:w="4110" w:type="dxa"/>
          </w:tcPr>
          <w:p w14:paraId="24D2866B" w14:textId="4FE68745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นักวิชาการศึกษา   </w:t>
            </w:r>
            <w:proofErr w:type="gram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ปก./</w:t>
            </w:r>
            <w:proofErr w:type="gram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ชก.  (1)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</w:tc>
      </w:tr>
      <w:tr w:rsidR="00D12AA9" w14:paraId="688850BF" w14:textId="77777777" w:rsidTr="00927E30">
        <w:tc>
          <w:tcPr>
            <w:tcW w:w="3544" w:type="dxa"/>
          </w:tcPr>
          <w:p w14:paraId="0A32986B" w14:textId="77777777" w:rsidR="00D12AA9" w:rsidRPr="006C133C" w:rsidRDefault="00D12AA9" w:rsidP="00D12A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นักทรัพยากรบุคคล  (ชำนาญการ) (1)</w:t>
            </w:r>
          </w:p>
        </w:tc>
        <w:tc>
          <w:tcPr>
            <w:tcW w:w="4253" w:type="dxa"/>
          </w:tcPr>
          <w:p w14:paraId="520E02E2" w14:textId="6E24706A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นักวิชาการเงินและบัญชี  ปก./ชก. (1)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3827" w:type="dxa"/>
          </w:tcPr>
          <w:p w14:paraId="7E9172E9" w14:textId="06F995B6" w:rsidR="00D12AA9" w:rsidRPr="00C03366" w:rsidRDefault="00D12AA9" w:rsidP="00D12AA9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นักจัดการงานช่าง  ปก</w:t>
            </w:r>
            <w:proofErr w:type="gram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./ชก. (1)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</w:tc>
        <w:tc>
          <w:tcPr>
            <w:tcW w:w="4110" w:type="dxa"/>
          </w:tcPr>
          <w:p w14:paraId="2CF25A8B" w14:textId="740239B7" w:rsidR="00D12AA9" w:rsidRPr="00094624" w:rsidRDefault="00D12AA9" w:rsidP="00D12AA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51-3-05-3803-001</w:t>
            </w:r>
          </w:p>
        </w:tc>
      </w:tr>
      <w:tr w:rsidR="00D12AA9" w14:paraId="47B9F015" w14:textId="77777777" w:rsidTr="00927E30">
        <w:tc>
          <w:tcPr>
            <w:tcW w:w="3544" w:type="dxa"/>
          </w:tcPr>
          <w:p w14:paraId="508EAFD0" w14:textId="77777777" w:rsidR="00D12AA9" w:rsidRPr="006C133C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51-3-01-3102-001</w:t>
            </w:r>
          </w:p>
        </w:tc>
        <w:tc>
          <w:tcPr>
            <w:tcW w:w="4253" w:type="dxa"/>
          </w:tcPr>
          <w:p w14:paraId="0CFBA525" w14:textId="421B9F1D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51-3-04-3201-001</w:t>
            </w:r>
          </w:p>
        </w:tc>
        <w:tc>
          <w:tcPr>
            <w:tcW w:w="3827" w:type="dxa"/>
          </w:tcPr>
          <w:p w14:paraId="2CFB231B" w14:textId="1142935A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51-3-05-3707-001</w:t>
            </w:r>
          </w:p>
        </w:tc>
        <w:tc>
          <w:tcPr>
            <w:tcW w:w="4110" w:type="dxa"/>
          </w:tcPr>
          <w:p w14:paraId="397E9229" w14:textId="44014F4C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</w:t>
            </w:r>
          </w:p>
        </w:tc>
      </w:tr>
      <w:tr w:rsidR="00D12AA9" w14:paraId="035EFEB5" w14:textId="77777777" w:rsidTr="00927E30">
        <w:tc>
          <w:tcPr>
            <w:tcW w:w="3544" w:type="dxa"/>
          </w:tcPr>
          <w:p w14:paraId="433C3084" w14:textId="77777777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นางสาวพินทอง  พรมชาติ</w:t>
            </w:r>
          </w:p>
        </w:tc>
        <w:tc>
          <w:tcPr>
            <w:tcW w:w="4253" w:type="dxa"/>
          </w:tcPr>
          <w:p w14:paraId="771E1E74" w14:textId="0086E40C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เจ้าพนักงานการเงินและบัญชี (ปง./ชง.) (1) </w:t>
            </w:r>
          </w:p>
        </w:tc>
        <w:tc>
          <w:tcPr>
            <w:tcW w:w="3827" w:type="dxa"/>
          </w:tcPr>
          <w:p w14:paraId="59833490" w14:textId="21D1C19F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นายช่างโยธา  (ชำนาญงาน)  (1)</w:t>
            </w:r>
          </w:p>
        </w:tc>
        <w:tc>
          <w:tcPr>
            <w:tcW w:w="4110" w:type="dxa"/>
          </w:tcPr>
          <w:p w14:paraId="19844BDC" w14:textId="38F3456E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คนงาน  (2)</w:t>
            </w:r>
            <w:r w:rsidR="00E22E12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E22E1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(ยุบเลิก 1 อัตรา  ปี 2568 </w:t>
            </w:r>
          </w:p>
        </w:tc>
      </w:tr>
      <w:tr w:rsidR="00D12AA9" w14:paraId="0BF2B115" w14:textId="77777777" w:rsidTr="00927E30">
        <w:tc>
          <w:tcPr>
            <w:tcW w:w="3544" w:type="dxa"/>
          </w:tcPr>
          <w:p w14:paraId="6E5E19AD" w14:textId="77777777" w:rsidR="00D12AA9" w:rsidRPr="00443911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นักวิเคราะห์นโยบายและแผน (ชก.) (1)</w:t>
            </w:r>
          </w:p>
        </w:tc>
        <w:tc>
          <w:tcPr>
            <w:tcW w:w="4253" w:type="dxa"/>
          </w:tcPr>
          <w:p w14:paraId="2B0BFD55" w14:textId="51E7606C" w:rsidR="00D12AA9" w:rsidRPr="00C03366" w:rsidRDefault="00D12AA9" w:rsidP="00D12A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(ว่าง)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51-3-04-4201-001</w:t>
            </w:r>
          </w:p>
        </w:tc>
        <w:tc>
          <w:tcPr>
            <w:tcW w:w="3827" w:type="dxa"/>
          </w:tcPr>
          <w:p w14:paraId="0602668C" w14:textId="06FDA2BE" w:rsidR="00D12AA9" w:rsidRPr="004F5328" w:rsidRDefault="00D12AA9" w:rsidP="00D12AA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51-3-05-4701-001</w:t>
            </w:r>
          </w:p>
        </w:tc>
        <w:tc>
          <w:tcPr>
            <w:tcW w:w="4110" w:type="dxa"/>
          </w:tcPr>
          <w:p w14:paraId="2524B2F9" w14:textId="62112DF6" w:rsidR="00D12AA9" w:rsidRPr="00442717" w:rsidRDefault="00E22E12" w:rsidP="00D12AA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เนื่องจาก</w:t>
            </w:r>
            <w:r w:rsidR="00045A8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พนักงานจ้างครบ 60 ปี </w:t>
            </w:r>
          </w:p>
        </w:tc>
      </w:tr>
      <w:tr w:rsidR="00E22E12" w14:paraId="5B41E33A" w14:textId="77777777" w:rsidTr="00927E30">
        <w:tc>
          <w:tcPr>
            <w:tcW w:w="3544" w:type="dxa"/>
          </w:tcPr>
          <w:p w14:paraId="78803610" w14:textId="77777777" w:rsidR="00E22E12" w:rsidRPr="006C133C" w:rsidRDefault="00E22E12" w:rsidP="00E22E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51-3-01-3103-001</w:t>
            </w:r>
          </w:p>
        </w:tc>
        <w:tc>
          <w:tcPr>
            <w:tcW w:w="4253" w:type="dxa"/>
          </w:tcPr>
          <w:p w14:paraId="69A6EFEF" w14:textId="346AF4B1" w:rsidR="00E22E12" w:rsidRPr="00C03366" w:rsidRDefault="00E22E12" w:rsidP="00E22E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เจ้าพนักงานพัสดุ  (ปง./ชง.) (1)</w:t>
            </w:r>
          </w:p>
        </w:tc>
        <w:tc>
          <w:tcPr>
            <w:tcW w:w="3827" w:type="dxa"/>
          </w:tcPr>
          <w:p w14:paraId="444F81DC" w14:textId="4B590C6B" w:rsidR="00E22E12" w:rsidRPr="00C03366" w:rsidRDefault="00E22E12" w:rsidP="00E22E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นางสาวผกามาศ   นาคขำ</w:t>
            </w:r>
          </w:p>
        </w:tc>
        <w:tc>
          <w:tcPr>
            <w:tcW w:w="4110" w:type="dxa"/>
          </w:tcPr>
          <w:p w14:paraId="3935AD30" w14:textId="481D2616" w:rsidR="00E22E12" w:rsidRPr="00442717" w:rsidRDefault="00045A86" w:rsidP="00E22E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ในวันที่ 14 พ.ย.66)</w:t>
            </w:r>
          </w:p>
        </w:tc>
      </w:tr>
      <w:tr w:rsidR="00045A86" w14:paraId="76AAC60B" w14:textId="77777777" w:rsidTr="00927E30">
        <w:tc>
          <w:tcPr>
            <w:tcW w:w="3544" w:type="dxa"/>
          </w:tcPr>
          <w:p w14:paraId="09B70B47" w14:textId="77777777" w:rsidR="00045A8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นางพันธุ์ทิพ  ศรี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ษะ</w:t>
            </w:r>
            <w:proofErr w:type="spellEnd"/>
          </w:p>
        </w:tc>
        <w:tc>
          <w:tcPr>
            <w:tcW w:w="4253" w:type="dxa"/>
          </w:tcPr>
          <w:p w14:paraId="4E386926" w14:textId="0639E6FF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(ว่าง)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51-3-04-4203-001</w:t>
            </w:r>
          </w:p>
        </w:tc>
        <w:tc>
          <w:tcPr>
            <w:tcW w:w="3827" w:type="dxa"/>
          </w:tcPr>
          <w:p w14:paraId="6526C625" w14:textId="2FF11CB1" w:rsidR="00045A86" w:rsidRPr="00C03366" w:rsidRDefault="00045A86" w:rsidP="00045A86">
            <w:pPr>
              <w:ind w:right="-10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เจ้าพนักงานประปา  ปง</w:t>
            </w:r>
            <w:proofErr w:type="gram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./ชง. (1) </w:t>
            </w:r>
          </w:p>
        </w:tc>
        <w:tc>
          <w:tcPr>
            <w:tcW w:w="4110" w:type="dxa"/>
          </w:tcPr>
          <w:p w14:paraId="1B8C7680" w14:textId="77FDF0A3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นายทองคำ  เกตุคง</w:t>
            </w:r>
          </w:p>
        </w:tc>
      </w:tr>
      <w:tr w:rsidR="00045A86" w14:paraId="7FFEC312" w14:textId="77777777" w:rsidTr="00927E30">
        <w:tc>
          <w:tcPr>
            <w:tcW w:w="3544" w:type="dxa"/>
          </w:tcPr>
          <w:p w14:paraId="107C8105" w14:textId="77777777" w:rsidR="00045A8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นักพัฒนาชุมชน  (ชำนาญการ) (1)</w:t>
            </w:r>
          </w:p>
        </w:tc>
        <w:tc>
          <w:tcPr>
            <w:tcW w:w="4253" w:type="dxa"/>
          </w:tcPr>
          <w:p w14:paraId="136E5B62" w14:textId="6D563B34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</w:tcPr>
          <w:p w14:paraId="0BB48BC8" w14:textId="47E3127E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51-3-05-4707-001</w:t>
            </w:r>
          </w:p>
        </w:tc>
        <w:tc>
          <w:tcPr>
            <w:tcW w:w="4110" w:type="dxa"/>
          </w:tcPr>
          <w:p w14:paraId="28632E95" w14:textId="640585F6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นางสาวรัตชดาภร  นุ่มพินิจ</w:t>
            </w:r>
          </w:p>
        </w:tc>
      </w:tr>
      <w:tr w:rsidR="00045A86" w14:paraId="40851FC4" w14:textId="77777777" w:rsidTr="00927E30">
        <w:tc>
          <w:tcPr>
            <w:tcW w:w="3544" w:type="dxa"/>
          </w:tcPr>
          <w:p w14:paraId="6B8E8B8A" w14:textId="77777777" w:rsidR="00045A86" w:rsidRPr="006C133C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51-3-01-3801-001</w:t>
            </w:r>
          </w:p>
        </w:tc>
        <w:tc>
          <w:tcPr>
            <w:tcW w:w="4253" w:type="dxa"/>
          </w:tcPr>
          <w:p w14:paraId="568C0CAA" w14:textId="77777777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5CEC660" w14:textId="3B0682D3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10" w:type="dxa"/>
          </w:tcPr>
          <w:p w14:paraId="789D2AF0" w14:textId="4D5FE925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45A86" w14:paraId="22D2FBF3" w14:textId="77777777" w:rsidTr="00927E30">
        <w:tc>
          <w:tcPr>
            <w:tcW w:w="3544" w:type="dxa"/>
          </w:tcPr>
          <w:p w14:paraId="4E206F4E" w14:textId="77777777" w:rsidR="00045A8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จ่าสิบโท วิโรจน์  สวนทอง</w:t>
            </w:r>
          </w:p>
        </w:tc>
        <w:tc>
          <w:tcPr>
            <w:tcW w:w="4253" w:type="dxa"/>
          </w:tcPr>
          <w:p w14:paraId="4D5AD9A7" w14:textId="77777777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14:paraId="315CBF19" w14:textId="42BA530C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10" w:type="dxa"/>
          </w:tcPr>
          <w:p w14:paraId="4E1BFD58" w14:textId="73801930" w:rsidR="00045A86" w:rsidRPr="00C03366" w:rsidRDefault="00045A86" w:rsidP="00045A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3187119" w14:textId="77777777" w:rsidR="00A77821" w:rsidRDefault="00A77821" w:rsidP="0039264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45D2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0EE80EC" wp14:editId="419E33AD">
                <wp:simplePos x="0" y="0"/>
                <wp:positionH relativeFrom="column">
                  <wp:posOffset>9104630</wp:posOffset>
                </wp:positionH>
                <wp:positionV relativeFrom="paragraph">
                  <wp:posOffset>97485</wp:posOffset>
                </wp:positionV>
                <wp:extent cx="523875" cy="434975"/>
                <wp:effectExtent l="635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38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8ABE" w14:textId="24D36271" w:rsidR="0039264A" w:rsidRPr="007407E8" w:rsidRDefault="0039264A" w:rsidP="0039264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="004D0E46"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  <w:r w:rsidR="00E63B7E">
                              <w:rPr>
                                <w:rFonts w:ascii="TH SarabunIT๙" w:hAnsi="TH SarabunIT๙" w:cs="TH SarabunIT๙"/>
                              </w:rPr>
                              <w:t>8</w:t>
                            </w: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80EC" id="กล่องข้อความ 2" o:spid="_x0000_s1027" type="#_x0000_t202" style="position:absolute;margin-left:716.9pt;margin-top:7.7pt;width:41.25pt;height:34.25pt;rotation: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" stroked="f">
                <v:textbox>
                  <w:txbxContent>
                    <w:p w14:paraId="46828ABE" w14:textId="24D36271" w:rsidR="0039264A" w:rsidRPr="007407E8" w:rsidRDefault="0039264A" w:rsidP="0039264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  <w:r w:rsidR="004D0E46">
                        <w:rPr>
                          <w:rFonts w:ascii="TH SarabunIT๙" w:hAnsi="TH SarabunIT๙" w:cs="TH SarabunIT๙"/>
                        </w:rPr>
                        <w:t>4</w:t>
                      </w:r>
                      <w:r w:rsidR="00E63B7E">
                        <w:rPr>
                          <w:rFonts w:ascii="TH SarabunIT๙" w:hAnsi="TH SarabunIT๙" w:cs="TH SarabunIT๙"/>
                        </w:rPr>
                        <w:t>8</w:t>
                      </w: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BB77B10" w14:textId="77777777" w:rsidR="0039264A" w:rsidRDefault="0039264A" w:rsidP="0039264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8F8EA62" w14:textId="77777777" w:rsidR="00606733" w:rsidRPr="00EC640D" w:rsidRDefault="00606733" w:rsidP="000E7621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8"/>
        <w:tblW w:w="15734" w:type="dxa"/>
        <w:tblInd w:w="108" w:type="dxa"/>
        <w:tblLook w:val="04A0" w:firstRow="1" w:lastRow="0" w:firstColumn="1" w:lastColumn="0" w:noHBand="0" w:noVBand="1"/>
      </w:tblPr>
      <w:tblGrid>
        <w:gridCol w:w="3828"/>
        <w:gridCol w:w="3685"/>
        <w:gridCol w:w="3827"/>
        <w:gridCol w:w="4394"/>
      </w:tblGrid>
      <w:tr w:rsidR="00443911" w:rsidRPr="00C03366" w14:paraId="5EFEE0FB" w14:textId="77777777" w:rsidTr="00C6381C">
        <w:tc>
          <w:tcPr>
            <w:tcW w:w="3828" w:type="dxa"/>
            <w:tcBorders>
              <w:bottom w:val="single" w:sz="4" w:space="0" w:color="auto"/>
            </w:tcBorders>
          </w:tcPr>
          <w:p w14:paraId="404475B6" w14:textId="77777777" w:rsidR="00EC640D" w:rsidRPr="00EC640D" w:rsidRDefault="00EC640D" w:rsidP="000F67A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64A53B" w14:textId="77777777" w:rsidR="00443911" w:rsidRDefault="00443911" w:rsidP="000F67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cs/>
              </w:rPr>
              <w:t>1. สำนักปลัด  (01)</w:t>
            </w:r>
          </w:p>
          <w:p w14:paraId="3923814E" w14:textId="77777777" w:rsidR="00EC640D" w:rsidRPr="00EC640D" w:rsidRDefault="00EC640D" w:rsidP="000F67A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246202" w14:textId="77777777" w:rsidR="00EC640D" w:rsidRPr="00EC640D" w:rsidRDefault="00EC640D" w:rsidP="000F67A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D0A3F1" w14:textId="77777777" w:rsidR="00443911" w:rsidRPr="00C03366" w:rsidRDefault="00443911" w:rsidP="000F67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cs/>
              </w:rPr>
              <w:t>2. กองคลัง  (04)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72E3DC0" w14:textId="77777777" w:rsidR="00EC640D" w:rsidRPr="00EC640D" w:rsidRDefault="00EC640D" w:rsidP="000F67A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03C97D" w14:textId="77777777" w:rsidR="00443911" w:rsidRPr="00C03366" w:rsidRDefault="00443911" w:rsidP="000F67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3366">
              <w:rPr>
                <w:rFonts w:ascii="TH SarabunIT๙" w:hAnsi="TH SarabunIT๙" w:cs="TH SarabunIT๙" w:hint="cs"/>
                <w:b/>
                <w:bCs/>
                <w:cs/>
              </w:rPr>
              <w:t>3. กองช่าง  (05)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05598FB" w14:textId="77777777" w:rsidR="00EC640D" w:rsidRPr="00EC640D" w:rsidRDefault="00EC640D" w:rsidP="000F67AE">
            <w:pPr>
              <w:ind w:left="-129" w:right="-109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DA7D1F" w14:textId="77777777" w:rsidR="00443911" w:rsidRPr="00A55DE9" w:rsidRDefault="00443911" w:rsidP="000F67AE">
            <w:pPr>
              <w:ind w:left="-129" w:right="-10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5DE9">
              <w:rPr>
                <w:rFonts w:ascii="TH SarabunIT๙" w:hAnsi="TH SarabunIT๙" w:cs="TH SarabunIT๙" w:hint="cs"/>
                <w:b/>
                <w:bCs/>
                <w:cs/>
              </w:rPr>
              <w:t>4. กองการศึกษา ศาสนาและวัฒนธรรม (08)</w:t>
            </w:r>
          </w:p>
        </w:tc>
      </w:tr>
      <w:tr w:rsidR="00C6381C" w:rsidRPr="00EC640D" w14:paraId="5C11ECBE" w14:textId="77777777" w:rsidTr="00C6381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9EB66" w14:textId="77777777" w:rsidR="00C6381C" w:rsidRPr="00EC640D" w:rsidRDefault="00C6381C" w:rsidP="00C63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EC64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พนักงานส่วนตำบล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98AFAC" w14:textId="77777777" w:rsidR="00C6381C" w:rsidRPr="00EC640D" w:rsidRDefault="00C6381C" w:rsidP="00C6381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850FF" w14:textId="3C5BF964" w:rsidR="00C6381C" w:rsidRPr="004F5328" w:rsidRDefault="00C6381C" w:rsidP="00C6381C">
            <w:pPr>
              <w:ind w:right="-11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8159C" w14:textId="622CAC3E" w:rsidR="00C6381C" w:rsidRPr="007769A2" w:rsidRDefault="00C6381C" w:rsidP="00C6381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ศูนย์พัฒนาเด็กเล็ก อบต.ท้ายตลาด</w:t>
            </w:r>
          </w:p>
        </w:tc>
      </w:tr>
      <w:tr w:rsidR="00C6381C" w:rsidRPr="00EC640D" w14:paraId="16B9F878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42485" w14:textId="64D89230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C640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เจ้าพนักงานป้องกันและบรรเทาสาธารณภัย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DEBCC" w14:textId="197BAF05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ผู้ช่วยเจ้าพนักงานพัสดุ   (1)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27DC4" w14:textId="2F7B482C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ผู้ช่วยนายช่างไฟฟ้า   (1)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F8B91" w14:textId="66D8BF61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ผู้อำนวยการศูนย์พัฒนาเด็กเล็ก  (1) </w:t>
            </w:r>
          </w:p>
        </w:tc>
      </w:tr>
      <w:tr w:rsidR="00C6381C" w:rsidRPr="00EC640D" w14:paraId="46045BA6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2F21" w14:textId="636D28D5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C64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(ชำนาญงาน) (1)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502" w14:textId="3A40E30F" w:rsidR="00C6381C" w:rsidRDefault="00C6381C" w:rsidP="00C638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นางภัทรวดี   นุ่มพินิจ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2167C" w14:textId="278C8778" w:rsidR="00C6381C" w:rsidRDefault="00C6381C" w:rsidP="00C638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นายสมศักดิ์  วัฒนจันทร์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554D6" w14:textId="3A76F30B" w:rsidR="00C6381C" w:rsidRDefault="00C6381C" w:rsidP="00C638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(รอการจัดสรรตำแหน่งจากกรมฯ)</w:t>
            </w:r>
          </w:p>
        </w:tc>
      </w:tr>
      <w:tr w:rsidR="00C6381C" w:rsidRPr="00EC640D" w14:paraId="3D789CFC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DCF4F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C64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51-3-01-4805-001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700FC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คนงาน  (1)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A3FB" w14:textId="36FA438F" w:rsidR="00C6381C" w:rsidRPr="00EC640D" w:rsidRDefault="00C6381C" w:rsidP="00C6381C">
            <w:pPr>
              <w:ind w:right="-11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คนงาน  (4)  (ยุบเลิก 1 อัตรา ในปี 2567)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8A542" w14:textId="4592866D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ครู  (1) </w:t>
            </w:r>
          </w:p>
        </w:tc>
      </w:tr>
      <w:tr w:rsidR="00C6381C" w:rsidRPr="00EC640D" w14:paraId="7A7314C2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3860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C64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สิบเอก บริบูรณ์  เชยชม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EA9FF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นางสาวสุวรรณา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ริจันทร์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C5D6D" w14:textId="39FE901A" w:rsidR="00C6381C" w:rsidRPr="00EC640D" w:rsidRDefault="00C6381C" w:rsidP="00C6381C">
            <w:pPr>
              <w:ind w:right="-11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นายวิโรจน์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พก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ฤษ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8E482" w14:textId="213BDC2A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เลขที่ตำแหน่ง  51-3-08-6600-208</w:t>
            </w:r>
          </w:p>
        </w:tc>
      </w:tr>
      <w:tr w:rsidR="00C6381C" w:rsidRPr="00EC640D" w14:paraId="65BAF24C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45E6" w14:textId="77777777" w:rsidR="00C6381C" w:rsidRPr="00EC640D" w:rsidRDefault="00C6381C" w:rsidP="00C63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EC64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ลูกจ้างประจำ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63FED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49DA" w14:textId="75EB1666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นายสมพิศ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หะ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เวด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11979" w14:textId="107A0590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นางสาวเจริญรัตน์   คงบัว</w:t>
            </w:r>
          </w:p>
        </w:tc>
      </w:tr>
      <w:tr w:rsidR="00C6381C" w:rsidRPr="00EC640D" w14:paraId="07F3F2F2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E486B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C64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นักจัดการงานทั่วไป (1)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FF8D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6D10" w14:textId="56C748E8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นางสาววันวิสา  สืบสุข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8B211" w14:textId="3B9279FC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</w:t>
            </w:r>
          </w:p>
        </w:tc>
      </w:tr>
      <w:tr w:rsidR="00C6381C" w:rsidRPr="00EC640D" w14:paraId="21CC5103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BED4E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C64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นางชล</w:t>
            </w:r>
            <w:proofErr w:type="spellStart"/>
            <w:r w:rsidRPr="00EC64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ธิ</w:t>
            </w:r>
            <w:proofErr w:type="spellEnd"/>
            <w:r w:rsidRPr="00EC64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  ฟักแดง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9670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71D02" w14:textId="0B3E1F85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92CC" w14:textId="07614D83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ผู้ดูแลเด็ก  (1)</w:t>
            </w:r>
          </w:p>
        </w:tc>
      </w:tr>
      <w:tr w:rsidR="00C6381C" w:rsidRPr="00EC640D" w14:paraId="3F7EC23F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9CB5" w14:textId="77777777" w:rsidR="00C6381C" w:rsidRPr="00EC640D" w:rsidRDefault="00C6381C" w:rsidP="00C63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4A392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3ED61" w14:textId="77777777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69E2C" w14:textId="2E2028CA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นางสาว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นัฐ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ชยา  ชนะภัย</w:t>
            </w:r>
          </w:p>
        </w:tc>
      </w:tr>
      <w:tr w:rsidR="00C6381C" w:rsidRPr="00EC640D" w14:paraId="0BF0BC0E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B091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พนักงานขับรถยนต์  (2)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8A807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31066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8FCA3" w14:textId="1D616039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752F7026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B1976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นายจรัญ   จูจวง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C9C70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A1C9F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F8DA" w14:textId="3BB51BEF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72E6B5A7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E6169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นายวุฒิชัย  พิมพ์แก้ว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BB982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88B30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09DE8" w14:textId="2DFD86A1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733024A0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C8D9" w14:textId="7D053013" w:rsidR="00C6381C" w:rsidRPr="00EC640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คนงาน  (5)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CE601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07E8A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36D98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4E97F9A6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A081C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นางบุญเตือน  แจ้งยุบล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5E8EC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57BE7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F2269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4911E83B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3789" w14:textId="77777777" w:rsidR="00C6381C" w:rsidRPr="004B399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นางสาว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เบญ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จว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  คุ้มศักดิ์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C61A1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A35AD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A2608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3440C6FD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70BC8" w14:textId="77777777" w:rsidR="00C6381C" w:rsidRPr="004B399D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นายคัมภีร์  จันทร์สกุลณี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BC428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11DD4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22C0D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421BE548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EB0B4" w14:textId="7C133243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นายสายน้อย  จันทร์อุไร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DA63C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1228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5183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6C9EF823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D3FA3" w14:textId="451CC736" w:rsidR="00C6381C" w:rsidRDefault="00C6381C" w:rsidP="00C638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นางสาวจิราภา  แย้มกลิ่น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F1633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36F07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4AD7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368A0AFF" w14:textId="77777777" w:rsidTr="00C6381C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EE74" w14:textId="77777777" w:rsidR="00C6381C" w:rsidRDefault="00C6381C" w:rsidP="00C638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79967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E647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EDCF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381C" w:rsidRPr="00EC640D" w14:paraId="17DFF0C6" w14:textId="77777777" w:rsidTr="00C6381C">
        <w:trPr>
          <w:trHeight w:val="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B11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1D5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D3C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D01" w14:textId="77777777" w:rsidR="00C6381C" w:rsidRPr="00C03366" w:rsidRDefault="00C6381C" w:rsidP="00C63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5249481" w14:textId="77777777" w:rsidR="00443911" w:rsidRDefault="00443911" w:rsidP="000E762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5EDE00" w14:textId="77777777" w:rsidR="0039264A" w:rsidRDefault="0039264A" w:rsidP="0039264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37773C6" w14:textId="77777777" w:rsidR="0039264A" w:rsidRDefault="00683C79" w:rsidP="0039264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45D2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DC25710" wp14:editId="5392FE64">
                <wp:simplePos x="0" y="0"/>
                <wp:positionH relativeFrom="column">
                  <wp:posOffset>8952230</wp:posOffset>
                </wp:positionH>
                <wp:positionV relativeFrom="paragraph">
                  <wp:posOffset>12065</wp:posOffset>
                </wp:positionV>
                <wp:extent cx="523875" cy="434975"/>
                <wp:effectExtent l="635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38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0367" w14:textId="6950C37E" w:rsidR="00683C79" w:rsidRPr="007407E8" w:rsidRDefault="00683C79" w:rsidP="00683C7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="00586C79"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  <w:r w:rsidR="00E63B7E">
                              <w:rPr>
                                <w:rFonts w:ascii="TH SarabunIT๙" w:hAnsi="TH SarabunIT๙" w:cs="TH SarabunIT๙"/>
                              </w:rPr>
                              <w:t>9</w:t>
                            </w: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5710" id="_x0000_s1028" type="#_x0000_t202" style="position:absolute;margin-left:704.9pt;margin-top:.95pt;width:41.25pt;height:34.25pt;rotation: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" stroked="f">
                <v:textbox>
                  <w:txbxContent>
                    <w:p w14:paraId="4F2D0367" w14:textId="6950C37E" w:rsidR="00683C79" w:rsidRPr="007407E8" w:rsidRDefault="00683C79" w:rsidP="00683C7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  <w:r w:rsidR="00586C79">
                        <w:rPr>
                          <w:rFonts w:ascii="TH SarabunIT๙" w:hAnsi="TH SarabunIT๙" w:cs="TH SarabunIT๙"/>
                        </w:rPr>
                        <w:t>4</w:t>
                      </w:r>
                      <w:r w:rsidR="00E63B7E">
                        <w:rPr>
                          <w:rFonts w:ascii="TH SarabunIT๙" w:hAnsi="TH SarabunIT๙" w:cs="TH SarabunIT๙"/>
                        </w:rPr>
                        <w:t>9</w:t>
                      </w: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8A16199" w14:textId="77777777" w:rsidR="00683C79" w:rsidRDefault="00683C79" w:rsidP="0038776E">
      <w:pPr>
        <w:jc w:val="center"/>
        <w:rPr>
          <w:rFonts w:ascii="TH SarabunIT๙" w:hAnsi="TH SarabunIT๙" w:cs="TH SarabunIT๙"/>
        </w:rPr>
      </w:pPr>
    </w:p>
    <w:p w14:paraId="2B84F111" w14:textId="77777777" w:rsidR="00927E30" w:rsidRDefault="00927E30" w:rsidP="00735A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EB56A02" w14:textId="77777777" w:rsidR="00927E30" w:rsidRDefault="00927E30" w:rsidP="00735A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2A0F5C" w14:textId="0AAA9F7E" w:rsidR="000E7621" w:rsidRDefault="000E7621" w:rsidP="00735A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imes New Roman" w:hAnsi="Times New Roman" w:cs="Angsana New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362CA7" wp14:editId="3E5BD2D7">
                <wp:simplePos x="0" y="0"/>
                <wp:positionH relativeFrom="column">
                  <wp:posOffset>9829800</wp:posOffset>
                </wp:positionH>
                <wp:positionV relativeFrom="paragraph">
                  <wp:posOffset>-342900</wp:posOffset>
                </wp:positionV>
                <wp:extent cx="228600" cy="228600"/>
                <wp:effectExtent l="9525" t="9525" r="9525" b="9525"/>
                <wp:wrapNone/>
                <wp:docPr id="243" name="สี่เหลี่ยมผืนผ้า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5233" id="สี่เหลี่ยมผืนผ้า 243" o:spid="_x0000_s1026" style="position:absolute;margin-left:774pt;margin-top:-27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" strokecolor="white"/>
            </w:pict>
          </mc:Fallback>
        </mc:AlternateContent>
      </w:r>
      <w:r>
        <w:rPr>
          <w:rFonts w:ascii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B46994" wp14:editId="1B434D0D">
                <wp:simplePos x="0" y="0"/>
                <wp:positionH relativeFrom="column">
                  <wp:posOffset>9372600</wp:posOffset>
                </wp:positionH>
                <wp:positionV relativeFrom="paragraph">
                  <wp:posOffset>-457200</wp:posOffset>
                </wp:positionV>
                <wp:extent cx="342900" cy="457200"/>
                <wp:effectExtent l="9525" t="9525" r="9525" b="952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45DF" w14:textId="77777777" w:rsidR="00606F62" w:rsidRDefault="00606F62" w:rsidP="000E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46994" id="Text Box 242" o:spid="_x0000_s1029" type="#_x0000_t202" style="position:absolute;left:0;text-align:left;margin-left:738pt;margin-top:-36pt;width:27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" strokecolor="white">
                <v:textbox>
                  <w:txbxContent>
                    <w:p w14:paraId="4B2045DF" w14:textId="77777777" w:rsidR="00606F62" w:rsidRDefault="00606F62" w:rsidP="000E7621"/>
                  </w:txbxContent>
                </v:textbox>
              </v:shape>
            </w:pict>
          </mc:Fallback>
        </mc:AlternateContent>
      </w:r>
      <w:r w:rsidRPr="00F619CD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</w:t>
      </w:r>
      <w:r w:rsidR="00A50D90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กรอบอัตรากำลัง</w:t>
      </w:r>
      <w:r w:rsidR="00C93425">
        <w:rPr>
          <w:rFonts w:ascii="TH SarabunIT๙" w:hAnsi="TH SarabunIT๙" w:cs="TH SarabunIT๙"/>
          <w:b/>
          <w:bCs/>
          <w:sz w:val="36"/>
          <w:szCs w:val="36"/>
          <w:cs/>
        </w:rPr>
        <w:t>ของสำนัก</w:t>
      </w:r>
      <w:r w:rsidRPr="00F619CD">
        <w:rPr>
          <w:rFonts w:ascii="TH SarabunIT๙" w:hAnsi="TH SarabunIT๙" w:cs="TH SarabunIT๙"/>
          <w:b/>
          <w:bCs/>
          <w:sz w:val="36"/>
          <w:szCs w:val="36"/>
          <w:cs/>
        </w:rPr>
        <w:t>ปลัด</w:t>
      </w:r>
      <w:r w:rsidR="00735A0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</w:p>
    <w:p w14:paraId="529C2206" w14:textId="77777777" w:rsidR="00735A0F" w:rsidRPr="00F619CD" w:rsidRDefault="00DF2C16" w:rsidP="000E762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EFAFFB" wp14:editId="293F1C3B">
                <wp:simplePos x="0" y="0"/>
                <wp:positionH relativeFrom="column">
                  <wp:posOffset>3676014</wp:posOffset>
                </wp:positionH>
                <wp:positionV relativeFrom="paragraph">
                  <wp:posOffset>159385</wp:posOffset>
                </wp:positionV>
                <wp:extent cx="2828925" cy="920750"/>
                <wp:effectExtent l="0" t="0" r="28575" b="1270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E5A1" w14:textId="77777777" w:rsidR="00735A0F" w:rsidRPr="00DF2C16" w:rsidRDefault="00735A0F" w:rsidP="00735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F2C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หัวหน้าสำนักปลัดองค์การบริหารส่วนตำบล</w:t>
                            </w:r>
                          </w:p>
                          <w:p w14:paraId="2AAC159A" w14:textId="77777777" w:rsidR="00735A0F" w:rsidRPr="00DF2C16" w:rsidRDefault="00735A0F" w:rsidP="00735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F2C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DF2C1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นักบริหารงานทั่วไป </w:t>
                            </w:r>
                            <w:r w:rsidRPr="00DF2C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ระดับต้น) (1)</w:t>
                            </w:r>
                          </w:p>
                          <w:p w14:paraId="26C56CB2" w14:textId="77777777" w:rsidR="00606F62" w:rsidRPr="00F619CD" w:rsidRDefault="00735A0F" w:rsidP="00DF2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F2C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(51-3-01-2101-001)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AFFB" id="Text Box 241" o:spid="_x0000_s1030" type="#_x0000_t202" style="position:absolute;margin-left:289.45pt;margin-top:12.55pt;width:222.75pt;height:7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">
                <v:textbox>
                  <w:txbxContent>
                    <w:p w14:paraId="22AEE5A1" w14:textId="77777777" w:rsidR="00735A0F" w:rsidRPr="00DF2C16" w:rsidRDefault="00735A0F" w:rsidP="00735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F2C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หัวหน้าสำนักปลัดองค์การบริหารส่วนตำบล</w:t>
                      </w:r>
                    </w:p>
                    <w:p w14:paraId="2AAC159A" w14:textId="77777777" w:rsidR="00735A0F" w:rsidRPr="00DF2C16" w:rsidRDefault="00735A0F" w:rsidP="00735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F2C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</w:t>
                      </w:r>
                      <w:r w:rsidRPr="00DF2C1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นักบริหารงานทั่วไป </w:t>
                      </w:r>
                      <w:r w:rsidRPr="00DF2C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ระดับต้น) (1)</w:t>
                      </w:r>
                    </w:p>
                    <w:p w14:paraId="26C56CB2" w14:textId="77777777" w:rsidR="00606F62" w:rsidRPr="00F619CD" w:rsidRDefault="00735A0F" w:rsidP="00DF2C1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F2C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(51-3-01-2101-001)</w:t>
                      </w:r>
                    </w:p>
                  </w:txbxContent>
                </v:textbox>
              </v:shape>
            </w:pict>
          </mc:Fallback>
        </mc:AlternateContent>
      </w:r>
    </w:p>
    <w:p w14:paraId="4AD225B5" w14:textId="77777777" w:rsidR="000E7621" w:rsidRPr="00F619CD" w:rsidRDefault="000E7621" w:rsidP="000E762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FD6F4F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67A432BE" w14:textId="77777777" w:rsidR="000E7621" w:rsidRPr="00F619CD" w:rsidRDefault="000E7621" w:rsidP="000E7621">
      <w:pPr>
        <w:rPr>
          <w:rFonts w:ascii="TH SarabunIT๙" w:hAnsi="TH SarabunIT๙" w:cs="TH SarabunIT๙"/>
        </w:rPr>
      </w:pPr>
    </w:p>
    <w:p w14:paraId="213B8568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2ADA93" wp14:editId="08101CC3">
                <wp:simplePos x="0" y="0"/>
                <wp:positionH relativeFrom="column">
                  <wp:posOffset>5086350</wp:posOffset>
                </wp:positionH>
                <wp:positionV relativeFrom="paragraph">
                  <wp:posOffset>106045</wp:posOffset>
                </wp:positionV>
                <wp:extent cx="0" cy="228600"/>
                <wp:effectExtent l="76200" t="0" r="57150" b="57150"/>
                <wp:wrapNone/>
                <wp:docPr id="240" name="ตัวเชื่อมต่อตรง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BF791" id="ตัวเชื่อมต่อตรง 24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8.35pt" to="400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CwZilU3wAAAAk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0379AD38" w14:textId="7C228E3E" w:rsidR="000E7621" w:rsidRPr="00F619CD" w:rsidRDefault="00763208" w:rsidP="000E76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08A97E" wp14:editId="0F1417D1">
                <wp:simplePos x="0" y="0"/>
                <wp:positionH relativeFrom="column">
                  <wp:posOffset>9201785</wp:posOffset>
                </wp:positionH>
                <wp:positionV relativeFrom="paragraph">
                  <wp:posOffset>106944</wp:posOffset>
                </wp:positionV>
                <wp:extent cx="0" cy="228600"/>
                <wp:effectExtent l="76200" t="0" r="57150" b="57150"/>
                <wp:wrapNone/>
                <wp:docPr id="238" name="ตัวเชื่อมต่อตรง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9B31" id="ตัวเชื่อมต่อตรง 23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4.55pt,8.4pt" to="724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z78Et+AAAAALAQAADwAAAAAAAAAA&#10;AAAAAAAbBAAAZHJzL2Rvd25yZXYueG1sUEsFBgAAAAAEAAQA8wAAACgFAAAAAA==&#10;">
                <v:stroke endarrow="block"/>
              </v:line>
            </w:pict>
          </mc:Fallback>
        </mc:AlternateContent>
      </w:r>
      <w:r w:rsidR="000E762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2C12EB" wp14:editId="54B7CBE5">
                <wp:simplePos x="0" y="0"/>
                <wp:positionH relativeFrom="column">
                  <wp:posOffset>6962775</wp:posOffset>
                </wp:positionH>
                <wp:positionV relativeFrom="paragraph">
                  <wp:posOffset>115834</wp:posOffset>
                </wp:positionV>
                <wp:extent cx="0" cy="228600"/>
                <wp:effectExtent l="76200" t="0" r="57150" b="57150"/>
                <wp:wrapNone/>
                <wp:docPr id="239" name="ตัวเชื่อมต่อตรง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70530" id="ตัวเชื่อมต่อตรง 23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5pt,9.1pt" to="548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hb8MdOAAAAALAQAADwAAAAAAAAAA&#10;AAAAAAAbBAAAZHJzL2Rvd25yZXYueG1sUEsFBgAAAAAEAAQA8wAAACgFAAAAAA==&#10;">
                <v:stroke endarrow="block"/>
              </v:line>
            </w:pict>
          </mc:Fallback>
        </mc:AlternateContent>
      </w:r>
      <w:r w:rsidR="000E7621"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0D010A" wp14:editId="12EDC323">
                <wp:simplePos x="0" y="0"/>
                <wp:positionH relativeFrom="column">
                  <wp:posOffset>685800</wp:posOffset>
                </wp:positionH>
                <wp:positionV relativeFrom="paragraph">
                  <wp:posOffset>117475</wp:posOffset>
                </wp:positionV>
                <wp:extent cx="8524875" cy="0"/>
                <wp:effectExtent l="9525" t="8255" r="9525" b="10795"/>
                <wp:wrapNone/>
                <wp:docPr id="237" name="ตัวเชื่อมต่อตรง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26B4D" id="ตัวเชื่อมต่อตรง 23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25pt" to="725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"/>
            </w:pict>
          </mc:Fallback>
        </mc:AlternateContent>
      </w:r>
      <w:r w:rsidR="000E7621"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63DBC6" wp14:editId="7FF30E65">
                <wp:simplePos x="0" y="0"/>
                <wp:positionH relativeFrom="column">
                  <wp:posOffset>4733925</wp:posOffset>
                </wp:positionH>
                <wp:positionV relativeFrom="paragraph">
                  <wp:posOffset>117475</wp:posOffset>
                </wp:positionV>
                <wp:extent cx="0" cy="228600"/>
                <wp:effectExtent l="57150" t="8255" r="57150" b="20320"/>
                <wp:wrapNone/>
                <wp:docPr id="236" name="ตัวเชื่อมต่อตรง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33864" id="ตัวเชื่อมต่อตรง 23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9.25pt" to="372.7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Adq0qT3wAAAAkBAAAPAAAAAAAAAAAA&#10;AAAAABsEAABkcnMvZG93bnJldi54bWxQSwUGAAAAAAQABADzAAAAJwUAAAAA&#10;">
                <v:stroke endarrow="block"/>
              </v:line>
            </w:pict>
          </mc:Fallback>
        </mc:AlternateContent>
      </w:r>
      <w:r w:rsidR="000E7621"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7C463C" wp14:editId="7C9F23EA">
                <wp:simplePos x="0" y="0"/>
                <wp:positionH relativeFrom="column">
                  <wp:posOffset>2505075</wp:posOffset>
                </wp:positionH>
                <wp:positionV relativeFrom="paragraph">
                  <wp:posOffset>117475</wp:posOffset>
                </wp:positionV>
                <wp:extent cx="0" cy="228600"/>
                <wp:effectExtent l="57150" t="8255" r="57150" b="20320"/>
                <wp:wrapNone/>
                <wp:docPr id="235" name="ตัวเชื่อมต่อตรง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A7CC3" id="ตัวเชื่อมต่อตรง 23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9.25pt" to="197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BqhPo33wAAAAkBAAAPAAAAAAAAAAAA&#10;AAAAABsEAABkcnMvZG93bnJldi54bWxQSwUGAAAAAAQABADzAAAAJwUAAAAA&#10;">
                <v:stroke endarrow="block"/>
              </v:line>
            </w:pict>
          </mc:Fallback>
        </mc:AlternateContent>
      </w:r>
      <w:r w:rsidR="000E7621"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31CA16" wp14:editId="11226E0F">
                <wp:simplePos x="0" y="0"/>
                <wp:positionH relativeFrom="column">
                  <wp:posOffset>685800</wp:posOffset>
                </wp:positionH>
                <wp:positionV relativeFrom="paragraph">
                  <wp:posOffset>117475</wp:posOffset>
                </wp:positionV>
                <wp:extent cx="0" cy="228600"/>
                <wp:effectExtent l="57150" t="8255" r="57150" b="20320"/>
                <wp:wrapNone/>
                <wp:docPr id="234" name="ตัวเชื่อมต่อตรง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E7DD" id="ตัวเชื่อมต่อตรง 23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25pt" to="5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JlMZR7eAAAACQ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6DF6E6ED" w14:textId="77777777" w:rsidR="000E7621" w:rsidRPr="00F619CD" w:rsidRDefault="002A353F" w:rsidP="000E76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E4F48A" wp14:editId="1D86FED4">
                <wp:simplePos x="0" y="0"/>
                <wp:positionH relativeFrom="column">
                  <wp:posOffset>8048708</wp:posOffset>
                </wp:positionH>
                <wp:positionV relativeFrom="paragraph">
                  <wp:posOffset>102475</wp:posOffset>
                </wp:positionV>
                <wp:extent cx="1889185" cy="552450"/>
                <wp:effectExtent l="0" t="0" r="15875" b="1905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B2D7" w14:textId="77777777" w:rsidR="00EE33A3" w:rsidRDefault="00EE33A3" w:rsidP="00EE33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งานป้องกันและบรรเทา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  <w:p w14:paraId="0F129ECD" w14:textId="77777777" w:rsidR="00EE33A3" w:rsidRPr="00F619CD" w:rsidRDefault="00EE33A3" w:rsidP="00EE33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สาธารณภัย</w:t>
                            </w:r>
                          </w:p>
                          <w:p w14:paraId="172CD971" w14:textId="7C7D1D6C" w:rsidR="00606F62" w:rsidRPr="00F619CD" w:rsidRDefault="00606F62" w:rsidP="000E76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4F48A" id="Text Box 232" o:spid="_x0000_s1031" type="#_x0000_t202" style="position:absolute;margin-left:633.75pt;margin-top:8.05pt;width:148.75pt;height:4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">
                <v:textbox>
                  <w:txbxContent>
                    <w:p w14:paraId="188DB2D7" w14:textId="77777777" w:rsidR="00EE33A3" w:rsidRDefault="00EE33A3" w:rsidP="00EE33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งานป้องกันและบรรเทา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-</w:t>
                      </w:r>
                    </w:p>
                    <w:p w14:paraId="0F129ECD" w14:textId="77777777" w:rsidR="00EE33A3" w:rsidRPr="00F619CD" w:rsidRDefault="00EE33A3" w:rsidP="00EE33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สาธารณภัย</w:t>
                      </w:r>
                    </w:p>
                    <w:p w14:paraId="172CD971" w14:textId="7C7D1D6C" w:rsidR="00606F62" w:rsidRPr="00F619CD" w:rsidRDefault="00606F62" w:rsidP="000E76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22B43B" wp14:editId="1069082A">
                <wp:simplePos x="0" y="0"/>
                <wp:positionH relativeFrom="column">
                  <wp:posOffset>-172085</wp:posOffset>
                </wp:positionH>
                <wp:positionV relativeFrom="paragraph">
                  <wp:posOffset>95250</wp:posOffset>
                </wp:positionV>
                <wp:extent cx="1600200" cy="561975"/>
                <wp:effectExtent l="0" t="0" r="19050" b="2857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B6A6" w14:textId="571034E8" w:rsidR="00606F62" w:rsidRPr="00F619CD" w:rsidRDefault="00606F62" w:rsidP="000E76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งานบริหาร</w:t>
                            </w:r>
                            <w:r w:rsidR="00927E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B43B" id="Text Box 229" o:spid="_x0000_s1032" type="#_x0000_t202" style="position:absolute;margin-left:-13.55pt;margin-top:7.5pt;width:126pt;height:4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">
                <v:textbox>
                  <w:txbxContent>
                    <w:p w14:paraId="11D7B6A6" w14:textId="571034E8" w:rsidR="00606F62" w:rsidRPr="00F619CD" w:rsidRDefault="00606F62" w:rsidP="000E76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งานบริหาร</w:t>
                      </w:r>
                      <w:r w:rsidR="00927E3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</w:t>
                      </w: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6AE6BC" wp14:editId="28228BF8">
                <wp:simplePos x="0" y="0"/>
                <wp:positionH relativeFrom="column">
                  <wp:posOffset>1647190</wp:posOffset>
                </wp:positionH>
                <wp:positionV relativeFrom="paragraph">
                  <wp:posOffset>105410</wp:posOffset>
                </wp:positionV>
                <wp:extent cx="1714500" cy="552450"/>
                <wp:effectExtent l="0" t="0" r="19050" b="1905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56401" w14:textId="77A4006A" w:rsidR="00606F62" w:rsidRPr="00F619CD" w:rsidRDefault="00606F62" w:rsidP="000E76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  <w:r w:rsidR="005E68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E6BC" id="Text Box 231" o:spid="_x0000_s1033" type="#_x0000_t202" style="position:absolute;margin-left:129.7pt;margin-top:8.3pt;width:135pt;height:4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">
                <v:textbox>
                  <w:txbxContent>
                    <w:p w14:paraId="18456401" w14:textId="77A4006A" w:rsidR="00606F62" w:rsidRPr="00F619CD" w:rsidRDefault="00606F62" w:rsidP="000E76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งานนโยบายและแผน</w:t>
                      </w:r>
                      <w:r w:rsidR="005E689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60827C" wp14:editId="217A9D46">
                <wp:simplePos x="0" y="0"/>
                <wp:positionH relativeFrom="column">
                  <wp:posOffset>3990340</wp:posOffset>
                </wp:positionH>
                <wp:positionV relativeFrom="paragraph">
                  <wp:posOffset>105410</wp:posOffset>
                </wp:positionV>
                <wp:extent cx="1838325" cy="552450"/>
                <wp:effectExtent l="0" t="0" r="28575" b="1905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40A3" w14:textId="77777777" w:rsidR="00606F62" w:rsidRPr="00F619CD" w:rsidRDefault="002A353F" w:rsidP="000E76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AC50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0827C" id="Text Box 230" o:spid="_x0000_s1034" type="#_x0000_t202" style="position:absolute;margin-left:314.2pt;margin-top:8.3pt;width:144.75pt;height:4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">
                <v:textbox>
                  <w:txbxContent>
                    <w:p w14:paraId="3F5440A3" w14:textId="77777777" w:rsidR="00606F62" w:rsidRPr="00F619CD" w:rsidRDefault="002A353F" w:rsidP="000E76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</w:t>
                      </w:r>
                      <w:r w:rsidR="00AC506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F0522E" wp14:editId="598DA10D">
                <wp:simplePos x="0" y="0"/>
                <wp:positionH relativeFrom="column">
                  <wp:posOffset>5981065</wp:posOffset>
                </wp:positionH>
                <wp:positionV relativeFrom="paragraph">
                  <wp:posOffset>114934</wp:posOffset>
                </wp:positionV>
                <wp:extent cx="2000250" cy="542925"/>
                <wp:effectExtent l="0" t="0" r="19050" b="28575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A015" w14:textId="77777777" w:rsidR="00EE33A3" w:rsidRPr="00F619CD" w:rsidRDefault="00EE33A3" w:rsidP="00EE33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งานสวัสดิการและ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0522E" id="Text Box 233" o:spid="_x0000_s1035" type="#_x0000_t202" style="position:absolute;margin-left:470.95pt;margin-top:9.05pt;width:157.5pt;height:4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">
                <v:textbox>
                  <w:txbxContent>
                    <w:p w14:paraId="66DEA015" w14:textId="77777777" w:rsidR="00EE33A3" w:rsidRPr="00F619CD" w:rsidRDefault="00EE33A3" w:rsidP="00EE33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งานสวัสดิการและ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พัฒนาชุมชน</w:t>
                      </w:r>
                    </w:p>
                  </w:txbxContent>
                </v:textbox>
              </v:shape>
            </w:pict>
          </mc:Fallback>
        </mc:AlternateContent>
      </w:r>
    </w:p>
    <w:p w14:paraId="34060B08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66E21256" w14:textId="77777777" w:rsidR="000E7621" w:rsidRDefault="000E7621" w:rsidP="000E7621">
      <w:pPr>
        <w:tabs>
          <w:tab w:val="left" w:pos="2360"/>
        </w:tabs>
        <w:ind w:right="-616"/>
        <w:rPr>
          <w:rFonts w:ascii="TH SarabunIT๙" w:hAnsi="TH SarabunIT๙" w:cs="TH SarabunIT๙"/>
        </w:rPr>
      </w:pPr>
      <w:r w:rsidRPr="00F619CD">
        <w:rPr>
          <w:rFonts w:ascii="TH SarabunIT๙" w:hAnsi="TH SarabunIT๙" w:cs="TH SarabunIT๙"/>
          <w:cs/>
        </w:rPr>
        <w:t xml:space="preserve">    </w:t>
      </w:r>
    </w:p>
    <w:p w14:paraId="09E664AE" w14:textId="47F9ABC5" w:rsidR="000E7621" w:rsidRPr="00F619CD" w:rsidRDefault="000E7621" w:rsidP="000E7621">
      <w:pPr>
        <w:tabs>
          <w:tab w:val="left" w:pos="2360"/>
        </w:tabs>
        <w:ind w:right="-61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F619CD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นักจัดการ</w:t>
      </w:r>
      <w:r w:rsidRPr="00F619CD">
        <w:rPr>
          <w:rFonts w:ascii="TH SarabunIT๙" w:hAnsi="TH SarabunIT๙" w:cs="TH SarabunIT๙"/>
          <w:cs/>
        </w:rPr>
        <w:t>งานทั่วไป (</w:t>
      </w:r>
      <w:r w:rsidRPr="00F619CD">
        <w:rPr>
          <w:rFonts w:ascii="TH SarabunIT๙" w:hAnsi="TH SarabunIT๙" w:cs="TH SarabunIT๙"/>
        </w:rPr>
        <w:t>1</w:t>
      </w:r>
      <w:r w:rsidRPr="00F619CD">
        <w:rPr>
          <w:rFonts w:ascii="TH SarabunIT๙" w:hAnsi="TH SarabunIT๙" w:cs="TH SarabunIT๙"/>
          <w:cs/>
        </w:rPr>
        <w:t xml:space="preserve">) </w:t>
      </w:r>
      <w:r w:rsidRPr="00F619CD">
        <w:rPr>
          <w:rFonts w:ascii="TH SarabunIT๙" w:hAnsi="TH SarabunIT๙" w:cs="TH SarabunIT๙"/>
        </w:rPr>
        <w:t xml:space="preserve">   - </w:t>
      </w:r>
      <w:r>
        <w:rPr>
          <w:rFonts w:ascii="TH SarabunIT๙" w:hAnsi="TH SarabunIT๙" w:cs="TH SarabunIT๙" w:hint="cs"/>
          <w:cs/>
        </w:rPr>
        <w:t>นัก</w:t>
      </w:r>
      <w:r>
        <w:rPr>
          <w:rFonts w:ascii="TH SarabunIT๙" w:hAnsi="TH SarabunIT๙" w:cs="TH SarabunIT๙"/>
          <w:cs/>
        </w:rPr>
        <w:t>วิเคราะห์</w:t>
      </w:r>
      <w:r>
        <w:rPr>
          <w:rFonts w:ascii="TH SarabunIT๙" w:hAnsi="TH SarabunIT๙" w:cs="TH SarabunIT๙" w:hint="cs"/>
          <w:cs/>
        </w:rPr>
        <w:t>นโยบายและแผน (ปก./ชก.)</w:t>
      </w:r>
      <w:r w:rsidRPr="00F619CD">
        <w:rPr>
          <w:rFonts w:ascii="TH SarabunIT๙" w:hAnsi="TH SarabunIT๙" w:cs="TH SarabunIT๙"/>
        </w:rPr>
        <w:t xml:space="preserve"> </w:t>
      </w:r>
      <w:r w:rsidRPr="00F619CD">
        <w:rPr>
          <w:rFonts w:ascii="TH SarabunIT๙" w:hAnsi="TH SarabunIT๙" w:cs="TH SarabunIT๙"/>
          <w:cs/>
        </w:rPr>
        <w:t>(</w:t>
      </w:r>
      <w:r w:rsidRPr="00F619CD">
        <w:rPr>
          <w:rFonts w:ascii="TH SarabunIT๙" w:hAnsi="TH SarabunIT๙" w:cs="TH SarabunIT๙"/>
        </w:rPr>
        <w:t>1</w:t>
      </w:r>
      <w:r w:rsidRPr="00F619CD">
        <w:rPr>
          <w:rFonts w:ascii="TH SarabunIT๙" w:hAnsi="TH SarabunIT๙" w:cs="TH SarabunIT๙"/>
          <w:cs/>
        </w:rPr>
        <w:t>)</w:t>
      </w:r>
      <w:r w:rsidRPr="00F619CD">
        <w:rPr>
          <w:rFonts w:ascii="TH SarabunIT๙" w:hAnsi="TH SarabunIT๙" w:cs="TH SarabunIT๙"/>
        </w:rPr>
        <w:t xml:space="preserve">  - </w:t>
      </w:r>
      <w:r w:rsidR="002A353F">
        <w:rPr>
          <w:rFonts w:ascii="TH SarabunIT๙" w:hAnsi="TH SarabunIT๙" w:cs="TH SarabunIT๙" w:hint="cs"/>
          <w:cs/>
        </w:rPr>
        <w:t>นักทรัพยากรบุคคล (ปก./ชก) (1)</w:t>
      </w:r>
      <w:r w:rsidR="002A353F" w:rsidRPr="00F619CD">
        <w:rPr>
          <w:rFonts w:ascii="TH SarabunIT๙" w:hAnsi="TH SarabunIT๙" w:cs="TH SarabunIT๙"/>
          <w:cs/>
        </w:rPr>
        <w:t xml:space="preserve"> </w:t>
      </w:r>
      <w:r w:rsidR="002A353F">
        <w:rPr>
          <w:rFonts w:ascii="TH SarabunIT๙" w:hAnsi="TH SarabunIT๙" w:cs="TH SarabunIT๙"/>
        </w:rPr>
        <w:t xml:space="preserve">    -</w:t>
      </w:r>
      <w:r w:rsidRPr="00F619CD">
        <w:rPr>
          <w:rFonts w:ascii="TH SarabunIT๙" w:hAnsi="TH SarabunIT๙" w:cs="TH SarabunIT๙"/>
          <w:cs/>
        </w:rPr>
        <w:t xml:space="preserve">  นักพัฒนาชุมชน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(ปก./ชก.)</w:t>
      </w:r>
      <w:r w:rsidRPr="00F619CD">
        <w:rPr>
          <w:rFonts w:ascii="TH SarabunIT๙" w:hAnsi="TH SarabunIT๙" w:cs="TH SarabunIT๙"/>
          <w:cs/>
        </w:rPr>
        <w:t xml:space="preserve"> (</w:t>
      </w:r>
      <w:r w:rsidRPr="00F619CD">
        <w:rPr>
          <w:rFonts w:ascii="TH SarabunIT๙" w:hAnsi="TH SarabunIT๙" w:cs="TH SarabunIT๙"/>
        </w:rPr>
        <w:t>1</w:t>
      </w:r>
      <w:r w:rsidRPr="00F619CD">
        <w:rPr>
          <w:rFonts w:ascii="TH SarabunIT๙" w:hAnsi="TH SarabunIT๙" w:cs="TH SarabunIT๙"/>
          <w:cs/>
        </w:rPr>
        <w:t>)</w:t>
      </w:r>
      <w:r w:rsidRPr="00F619CD">
        <w:rPr>
          <w:rFonts w:ascii="TH SarabunIT๙" w:hAnsi="TH SarabunIT๙" w:cs="TH SarabunIT๙"/>
        </w:rPr>
        <w:t xml:space="preserve">  </w:t>
      </w:r>
      <w:r w:rsidR="00EE33A3">
        <w:rPr>
          <w:rFonts w:ascii="TH SarabunIT๙" w:hAnsi="TH SarabunIT๙" w:cs="TH SarabunIT๙" w:hint="cs"/>
          <w:cs/>
        </w:rPr>
        <w:t xml:space="preserve">       - </w:t>
      </w:r>
      <w:proofErr w:type="spellStart"/>
      <w:r w:rsidR="00EE33A3">
        <w:rPr>
          <w:rFonts w:ascii="TH SarabunIT๙" w:hAnsi="TH SarabunIT๙" w:cs="TH SarabunIT๙"/>
          <w:cs/>
        </w:rPr>
        <w:t>จพ</w:t>
      </w:r>
      <w:proofErr w:type="spellEnd"/>
      <w:r w:rsidR="00EE33A3">
        <w:rPr>
          <w:rFonts w:ascii="TH SarabunIT๙" w:hAnsi="TH SarabunIT๙" w:cs="TH SarabunIT๙"/>
          <w:cs/>
        </w:rPr>
        <w:t>ง.ป้องกันฯ</w:t>
      </w:r>
      <w:r w:rsidR="00EE33A3">
        <w:rPr>
          <w:rFonts w:ascii="TH SarabunIT๙" w:hAnsi="TH SarabunIT๙" w:cs="TH SarabunIT๙" w:hint="cs"/>
          <w:cs/>
        </w:rPr>
        <w:t xml:space="preserve"> (ปง./ชง.)</w:t>
      </w:r>
      <w:r w:rsidR="00EE33A3" w:rsidRPr="00F619CD">
        <w:rPr>
          <w:rFonts w:ascii="TH SarabunIT๙" w:hAnsi="TH SarabunIT๙" w:cs="TH SarabunIT๙"/>
        </w:rPr>
        <w:t xml:space="preserve"> </w:t>
      </w:r>
      <w:r w:rsidR="00EE33A3" w:rsidRPr="00F619CD">
        <w:rPr>
          <w:rFonts w:ascii="TH SarabunIT๙" w:hAnsi="TH SarabunIT๙" w:cs="TH SarabunIT๙"/>
          <w:cs/>
        </w:rPr>
        <w:t>(</w:t>
      </w:r>
      <w:r w:rsidR="00EE33A3" w:rsidRPr="00F619CD">
        <w:rPr>
          <w:rFonts w:ascii="TH SarabunIT๙" w:hAnsi="TH SarabunIT๙" w:cs="TH SarabunIT๙"/>
        </w:rPr>
        <w:t>1</w:t>
      </w:r>
      <w:r w:rsidR="00EE33A3" w:rsidRPr="00F619CD">
        <w:rPr>
          <w:rFonts w:ascii="TH SarabunIT๙" w:hAnsi="TH SarabunIT๙" w:cs="TH SarabunIT๙"/>
          <w:cs/>
        </w:rPr>
        <w:t xml:space="preserve">) </w:t>
      </w:r>
      <w:r w:rsidRPr="00F619CD">
        <w:rPr>
          <w:rFonts w:ascii="TH SarabunIT๙" w:hAnsi="TH SarabunIT๙" w:cs="TH SarabunIT๙"/>
        </w:rPr>
        <w:t xml:space="preserve">    </w:t>
      </w:r>
    </w:p>
    <w:p w14:paraId="66B12F37" w14:textId="603856D2" w:rsidR="000E7621" w:rsidRPr="00F619CD" w:rsidRDefault="000E7621" w:rsidP="000E7621">
      <w:pPr>
        <w:tabs>
          <w:tab w:val="left" w:pos="2360"/>
        </w:tabs>
        <w:ind w:right="-616"/>
        <w:rPr>
          <w:rFonts w:ascii="TH SarabunIT๙" w:hAnsi="TH SarabunIT๙" w:cs="TH SarabunIT๙"/>
        </w:rPr>
      </w:pPr>
      <w:r w:rsidRPr="00F619CD">
        <w:rPr>
          <w:rFonts w:ascii="TH SarabunIT๙" w:hAnsi="TH SarabunIT๙" w:cs="TH SarabunIT๙"/>
          <w:cs/>
        </w:rPr>
        <w:t xml:space="preserve">    (ลูกจ้างประจำ)                </w:t>
      </w:r>
      <w:r>
        <w:rPr>
          <w:rFonts w:ascii="TH SarabunIT๙" w:hAnsi="TH SarabunIT๙" w:cs="TH SarabunIT๙" w:hint="cs"/>
          <w:cs/>
        </w:rPr>
        <w:t>(51-3-01-3103-001)</w:t>
      </w:r>
      <w:r>
        <w:rPr>
          <w:rFonts w:ascii="TH SarabunIT๙" w:hAnsi="TH SarabunIT๙" w:cs="TH SarabunIT๙" w:hint="cs"/>
          <w:cs/>
        </w:rPr>
        <w:tab/>
      </w:r>
      <w:r w:rsidRPr="00F619CD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F619C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 </w:t>
      </w:r>
      <w:r w:rsidR="002A353F">
        <w:rPr>
          <w:rFonts w:ascii="TH SarabunIT๙" w:hAnsi="TH SarabunIT๙" w:cs="TH SarabunIT๙" w:hint="cs"/>
          <w:cs/>
        </w:rPr>
        <w:t xml:space="preserve">(51-3-01-3102-001)              </w:t>
      </w:r>
      <w:r w:rsidR="00763208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EE33A3">
        <w:rPr>
          <w:rFonts w:ascii="TH SarabunIT๙" w:hAnsi="TH SarabunIT๙" w:cs="TH SarabunIT๙" w:hint="cs"/>
          <w:cs/>
        </w:rPr>
        <w:t xml:space="preserve"> </w:t>
      </w:r>
      <w:r w:rsidR="002A353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(51-3-01-3801-001)</w:t>
      </w:r>
      <w:r w:rsidRPr="00F619CD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/>
        </w:rPr>
        <w:t xml:space="preserve">                </w:t>
      </w:r>
      <w:r w:rsidR="00EE33A3">
        <w:rPr>
          <w:rFonts w:ascii="TH SarabunIT๙" w:hAnsi="TH SarabunIT๙" w:cs="TH SarabunIT๙" w:hint="cs"/>
          <w:cs/>
        </w:rPr>
        <w:t>(51-3-01-4805-001)</w:t>
      </w:r>
    </w:p>
    <w:p w14:paraId="366D402D" w14:textId="23AB7667" w:rsidR="000E7621" w:rsidRPr="00F619CD" w:rsidRDefault="000E7621" w:rsidP="000E7621">
      <w:pPr>
        <w:tabs>
          <w:tab w:val="left" w:pos="2360"/>
        </w:tabs>
        <w:ind w:right="-76"/>
        <w:rPr>
          <w:rFonts w:ascii="TH SarabunIT๙" w:hAnsi="TH SarabunIT๙" w:cs="TH SarabunIT๙"/>
          <w:cs/>
        </w:rPr>
      </w:pPr>
      <w:r w:rsidRPr="00F619C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คนงาน</w:t>
      </w:r>
      <w:r w:rsidRPr="00F619CD">
        <w:rPr>
          <w:rFonts w:ascii="TH SarabunIT๙" w:hAnsi="TH SarabunIT๙" w:cs="TH SarabunIT๙"/>
          <w:cs/>
        </w:rPr>
        <w:t xml:space="preserve"> (</w:t>
      </w:r>
      <w:r w:rsidR="00A55DE9">
        <w:rPr>
          <w:rFonts w:ascii="TH SarabunIT๙" w:hAnsi="TH SarabunIT๙" w:cs="TH SarabunIT๙" w:hint="cs"/>
          <w:cs/>
        </w:rPr>
        <w:t>3</w:t>
      </w:r>
      <w:r w:rsidRPr="00F619CD">
        <w:rPr>
          <w:rFonts w:ascii="TH SarabunIT๙" w:hAnsi="TH SarabunIT๙" w:cs="TH SarabunIT๙"/>
          <w:cs/>
        </w:rPr>
        <w:t xml:space="preserve">)  </w:t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="002A353F">
        <w:rPr>
          <w:rFonts w:ascii="TH SarabunIT๙" w:hAnsi="TH SarabunIT๙" w:cs="TH SarabunIT๙" w:hint="cs"/>
          <w:cs/>
        </w:rPr>
        <w:tab/>
      </w:r>
      <w:r w:rsidR="002A353F">
        <w:rPr>
          <w:rFonts w:ascii="TH SarabunIT๙" w:hAnsi="TH SarabunIT๙" w:cs="TH SarabunIT๙" w:hint="cs"/>
          <w:cs/>
        </w:rPr>
        <w:tab/>
      </w:r>
      <w:r w:rsidR="002A353F">
        <w:rPr>
          <w:rFonts w:ascii="TH SarabunIT๙" w:hAnsi="TH SarabunIT๙" w:cs="TH SarabunIT๙" w:hint="cs"/>
          <w:cs/>
        </w:rPr>
        <w:tab/>
      </w:r>
      <w:r w:rsidR="002A353F">
        <w:rPr>
          <w:rFonts w:ascii="TH SarabunIT๙" w:hAnsi="TH SarabunIT๙" w:cs="TH SarabunIT๙" w:hint="cs"/>
          <w:cs/>
        </w:rPr>
        <w:tab/>
        <w:t xml:space="preserve">     </w:t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 w:hint="cs"/>
          <w:cs/>
        </w:rPr>
        <w:t xml:space="preserve"> </w:t>
      </w:r>
      <w:r w:rsidR="00EE33A3">
        <w:rPr>
          <w:rFonts w:ascii="TH SarabunIT๙" w:hAnsi="TH SarabunIT๙" w:cs="TH SarabunIT๙"/>
        </w:rPr>
        <w:t>-</w:t>
      </w:r>
      <w:r w:rsidR="00EE33A3" w:rsidRPr="00F619CD">
        <w:rPr>
          <w:rFonts w:ascii="TH SarabunIT๙" w:hAnsi="TH SarabunIT๙" w:cs="TH SarabunIT๙"/>
        </w:rPr>
        <w:t xml:space="preserve"> </w:t>
      </w:r>
      <w:r w:rsidR="00EE33A3" w:rsidRPr="00F619CD">
        <w:rPr>
          <w:rFonts w:ascii="TH SarabunIT๙" w:hAnsi="TH SarabunIT๙" w:cs="TH SarabunIT๙"/>
          <w:cs/>
        </w:rPr>
        <w:t>พนักงานขับรถยนต์ (</w:t>
      </w:r>
      <w:r w:rsidR="00EE33A3" w:rsidRPr="00F619CD">
        <w:rPr>
          <w:rFonts w:ascii="TH SarabunIT๙" w:hAnsi="TH SarabunIT๙" w:cs="TH SarabunIT๙"/>
        </w:rPr>
        <w:t>1</w:t>
      </w:r>
      <w:r w:rsidR="00EE33A3" w:rsidRPr="00F619CD">
        <w:rPr>
          <w:rFonts w:ascii="TH SarabunIT๙" w:hAnsi="TH SarabunIT๙" w:cs="TH SarabunIT๙"/>
          <w:cs/>
        </w:rPr>
        <w:t xml:space="preserve">)  </w:t>
      </w:r>
      <w:r w:rsidR="00EE33A3" w:rsidRPr="00F619CD">
        <w:rPr>
          <w:rFonts w:ascii="TH SarabunIT๙" w:hAnsi="TH SarabunIT๙" w:cs="TH SarabunIT๙"/>
        </w:rPr>
        <w:t xml:space="preserve"> </w:t>
      </w:r>
    </w:p>
    <w:p w14:paraId="1843C71B" w14:textId="41F0DEF2" w:rsidR="000E7621" w:rsidRPr="00232916" w:rsidRDefault="000E7621" w:rsidP="000E7621">
      <w:pPr>
        <w:tabs>
          <w:tab w:val="left" w:pos="2360"/>
        </w:tabs>
        <w:ind w:right="-76"/>
        <w:rPr>
          <w:rFonts w:ascii="TH SarabunIT๙" w:hAnsi="TH SarabunIT๙" w:cs="TH SarabunIT๙"/>
          <w:cs/>
        </w:rPr>
      </w:pPr>
      <w:r w:rsidRPr="00F619CD">
        <w:rPr>
          <w:rFonts w:ascii="TH SarabunIT๙" w:hAnsi="TH SarabunIT๙" w:cs="TH SarabunIT๙"/>
        </w:rPr>
        <w:t xml:space="preserve"> - </w:t>
      </w:r>
      <w:r w:rsidRPr="00F619CD">
        <w:rPr>
          <w:rFonts w:ascii="TH SarabunIT๙" w:hAnsi="TH SarabunIT๙" w:cs="TH SarabunIT๙"/>
          <w:cs/>
        </w:rPr>
        <w:t xml:space="preserve"> พนักงานขับรถยนต์ (</w:t>
      </w:r>
      <w:r>
        <w:rPr>
          <w:rFonts w:ascii="TH SarabunIT๙" w:hAnsi="TH SarabunIT๙" w:cs="TH SarabunIT๙"/>
        </w:rPr>
        <w:t>1</w:t>
      </w:r>
      <w:r w:rsidRPr="00F619CD">
        <w:rPr>
          <w:rFonts w:ascii="TH SarabunIT๙" w:hAnsi="TH SarabunIT๙" w:cs="TH SarabunIT๙"/>
          <w:cs/>
        </w:rPr>
        <w:t xml:space="preserve">)  </w:t>
      </w:r>
      <w:r w:rsidRPr="00F619CD">
        <w:rPr>
          <w:rFonts w:ascii="TH SarabunIT๙" w:hAnsi="TH SarabunIT๙" w:cs="TH SarabunIT๙"/>
        </w:rPr>
        <w:t xml:space="preserve">                                                           </w:t>
      </w:r>
      <w:r w:rsidR="002A353F">
        <w:rPr>
          <w:rFonts w:ascii="TH SarabunIT๙" w:hAnsi="TH SarabunIT๙" w:cs="TH SarabunIT๙"/>
        </w:rPr>
        <w:tab/>
      </w:r>
      <w:r w:rsidR="002A353F">
        <w:rPr>
          <w:rFonts w:ascii="TH SarabunIT๙" w:hAnsi="TH SarabunIT๙" w:cs="TH SarabunIT๙"/>
        </w:rPr>
        <w:tab/>
      </w:r>
      <w:r w:rsidR="002A353F">
        <w:rPr>
          <w:rFonts w:ascii="TH SarabunIT๙" w:hAnsi="TH SarabunIT๙" w:cs="TH SarabunIT๙"/>
        </w:rPr>
        <w:tab/>
      </w:r>
      <w:r w:rsidR="002A353F">
        <w:rPr>
          <w:rFonts w:ascii="TH SarabunIT๙" w:hAnsi="TH SarabunIT๙" w:cs="TH SarabunIT๙"/>
        </w:rPr>
        <w:tab/>
      </w:r>
      <w:r w:rsidR="002A353F">
        <w:rPr>
          <w:rFonts w:ascii="TH SarabunIT๙" w:hAnsi="TH SarabunIT๙" w:cs="TH SarabunIT๙"/>
        </w:rPr>
        <w:tab/>
        <w:t xml:space="preserve">     </w:t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/>
          <w:cs/>
        </w:rPr>
        <w:tab/>
      </w:r>
      <w:r w:rsidR="00EE33A3">
        <w:rPr>
          <w:rFonts w:ascii="TH SarabunIT๙" w:hAnsi="TH SarabunIT๙" w:cs="TH SarabunIT๙" w:hint="cs"/>
          <w:cs/>
        </w:rPr>
        <w:t xml:space="preserve"> -</w:t>
      </w:r>
      <w:r w:rsidR="00EE33A3" w:rsidRPr="00F619CD">
        <w:rPr>
          <w:rFonts w:ascii="TH SarabunIT๙" w:hAnsi="TH SarabunIT๙" w:cs="TH SarabunIT๙"/>
          <w:cs/>
        </w:rPr>
        <w:t xml:space="preserve"> คนงาน (</w:t>
      </w:r>
      <w:r w:rsidR="00EE33A3">
        <w:rPr>
          <w:rFonts w:ascii="TH SarabunIT๙" w:hAnsi="TH SarabunIT๙" w:cs="TH SarabunIT๙"/>
        </w:rPr>
        <w:t>2</w:t>
      </w:r>
      <w:r w:rsidR="00EE33A3" w:rsidRPr="00F619CD">
        <w:rPr>
          <w:rFonts w:ascii="TH SarabunIT๙" w:hAnsi="TH SarabunIT๙" w:cs="TH SarabunIT๙"/>
          <w:cs/>
        </w:rPr>
        <w:t xml:space="preserve">)  </w:t>
      </w:r>
    </w:p>
    <w:p w14:paraId="7B3A1898" w14:textId="77777777" w:rsidR="000E7621" w:rsidRPr="00F619CD" w:rsidRDefault="000E7621" w:rsidP="000E7621">
      <w:pPr>
        <w:tabs>
          <w:tab w:val="left" w:pos="2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5840"/>
        </w:tabs>
        <w:spacing w:after="120"/>
        <w:ind w:right="-618"/>
        <w:rPr>
          <w:rFonts w:ascii="TH SarabunIT๙" w:hAnsi="TH SarabunIT๙" w:cs="TH SarabunIT๙"/>
        </w:rPr>
      </w:pPr>
    </w:p>
    <w:p w14:paraId="7ECE6B7D" w14:textId="77777777" w:rsidR="000E7621" w:rsidRDefault="000E7621" w:rsidP="000E7621">
      <w:pPr>
        <w:tabs>
          <w:tab w:val="left" w:pos="2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5840"/>
        </w:tabs>
        <w:spacing w:after="120"/>
        <w:ind w:right="-618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1292" w:tblpY="2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1134"/>
        <w:gridCol w:w="1276"/>
        <w:gridCol w:w="1842"/>
        <w:gridCol w:w="1235"/>
        <w:gridCol w:w="1134"/>
        <w:gridCol w:w="1276"/>
        <w:gridCol w:w="933"/>
        <w:gridCol w:w="992"/>
        <w:gridCol w:w="910"/>
        <w:gridCol w:w="933"/>
        <w:gridCol w:w="809"/>
      </w:tblGrid>
      <w:tr w:rsidR="00DF2C16" w:rsidRPr="001F53C1" w14:paraId="3F95AE34" w14:textId="77777777" w:rsidTr="003D0EBD">
        <w:tc>
          <w:tcPr>
            <w:tcW w:w="817" w:type="dxa"/>
            <w:vMerge w:val="restart"/>
            <w:shd w:val="clear" w:color="auto" w:fill="auto"/>
          </w:tcPr>
          <w:p w14:paraId="4FFE8662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2762DB2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5487" w:type="dxa"/>
            <w:gridSpan w:val="4"/>
            <w:shd w:val="clear" w:color="auto" w:fill="auto"/>
          </w:tcPr>
          <w:p w14:paraId="3AC40C89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343" w:type="dxa"/>
            <w:gridSpan w:val="3"/>
            <w:shd w:val="clear" w:color="auto" w:fill="auto"/>
          </w:tcPr>
          <w:p w14:paraId="0E21BBD0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3F2EDE73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18AAFC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809" w:type="dxa"/>
            <w:vMerge w:val="restart"/>
            <w:shd w:val="clear" w:color="auto" w:fill="auto"/>
          </w:tcPr>
          <w:p w14:paraId="41644AC8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DF2C16" w:rsidRPr="001F53C1" w14:paraId="5C5AD7F8" w14:textId="77777777" w:rsidTr="003D0EBD">
        <w:tc>
          <w:tcPr>
            <w:tcW w:w="817" w:type="dxa"/>
            <w:vMerge/>
            <w:shd w:val="clear" w:color="auto" w:fill="auto"/>
          </w:tcPr>
          <w:p w14:paraId="6C48C8AB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F4748C6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shd w:val="clear" w:color="auto" w:fill="auto"/>
          </w:tcPr>
          <w:p w14:paraId="2CBFA920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567" w:type="dxa"/>
            <w:shd w:val="clear" w:color="auto" w:fill="auto"/>
          </w:tcPr>
          <w:p w14:paraId="4FC7F841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  <w:shd w:val="clear" w:color="auto" w:fill="auto"/>
          </w:tcPr>
          <w:p w14:paraId="458BC854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276" w:type="dxa"/>
            <w:shd w:val="clear" w:color="auto" w:fill="auto"/>
          </w:tcPr>
          <w:p w14:paraId="1E911BE1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842" w:type="dxa"/>
            <w:shd w:val="clear" w:color="auto" w:fill="auto"/>
          </w:tcPr>
          <w:p w14:paraId="3FE746A7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พิเศษ</w:t>
            </w:r>
          </w:p>
        </w:tc>
        <w:tc>
          <w:tcPr>
            <w:tcW w:w="1235" w:type="dxa"/>
            <w:shd w:val="clear" w:color="auto" w:fill="auto"/>
          </w:tcPr>
          <w:p w14:paraId="268E4C30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  <w:shd w:val="clear" w:color="auto" w:fill="auto"/>
          </w:tcPr>
          <w:p w14:paraId="3C0D86E8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276" w:type="dxa"/>
            <w:shd w:val="clear" w:color="auto" w:fill="auto"/>
          </w:tcPr>
          <w:p w14:paraId="6DFD5855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933" w:type="dxa"/>
            <w:shd w:val="clear" w:color="auto" w:fill="auto"/>
          </w:tcPr>
          <w:p w14:paraId="2B329DDB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4FDEA077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910" w:type="dxa"/>
            <w:shd w:val="clear" w:color="auto" w:fill="auto"/>
          </w:tcPr>
          <w:p w14:paraId="2ABEE121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ภารกิจ</w:t>
            </w:r>
          </w:p>
        </w:tc>
        <w:tc>
          <w:tcPr>
            <w:tcW w:w="933" w:type="dxa"/>
            <w:shd w:val="clear" w:color="auto" w:fill="auto"/>
          </w:tcPr>
          <w:p w14:paraId="77CF780A" w14:textId="77777777" w:rsidR="00DF2C16" w:rsidRPr="001F53C1" w:rsidRDefault="00DF2C16" w:rsidP="00DF2C1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09" w:type="dxa"/>
            <w:vMerge/>
            <w:shd w:val="clear" w:color="auto" w:fill="auto"/>
          </w:tcPr>
          <w:p w14:paraId="6D3D1BA7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F2C16" w:rsidRPr="001F53C1" w14:paraId="42A4DFAD" w14:textId="77777777" w:rsidTr="003D0EBD">
        <w:tc>
          <w:tcPr>
            <w:tcW w:w="817" w:type="dxa"/>
            <w:shd w:val="clear" w:color="auto" w:fill="auto"/>
          </w:tcPr>
          <w:p w14:paraId="241C1A24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567" w:type="dxa"/>
            <w:shd w:val="clear" w:color="auto" w:fill="auto"/>
          </w:tcPr>
          <w:p w14:paraId="652390C5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075D087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CD814A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E5E135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FD6242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CAF33B3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14:paraId="785F486E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6AA9C8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004761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4ABF3977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0C7348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14:paraId="69AF5DF5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14:paraId="07B460D1" w14:textId="77777777" w:rsidR="00DF2C16" w:rsidRPr="001F53C1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14:paraId="2DF2D91D" w14:textId="77777777" w:rsidR="00DF2C16" w:rsidRDefault="00DF2C16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5880074C" w14:textId="77777777" w:rsidR="00AA0DDD" w:rsidRPr="001F53C1" w:rsidRDefault="00AA0DDD" w:rsidP="003D0E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4A25CD5C" w14:textId="77777777" w:rsidR="00DF2C16" w:rsidRDefault="00DF2C16" w:rsidP="000E7621">
      <w:pPr>
        <w:tabs>
          <w:tab w:val="left" w:pos="2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5840"/>
        </w:tabs>
        <w:spacing w:after="120"/>
        <w:ind w:right="-618"/>
        <w:rPr>
          <w:rFonts w:ascii="TH SarabunIT๙" w:hAnsi="TH SarabunIT๙" w:cs="TH SarabunIT๙"/>
        </w:rPr>
      </w:pPr>
    </w:p>
    <w:p w14:paraId="27441046" w14:textId="77777777" w:rsidR="00DF2C16" w:rsidRDefault="00DF2C16" w:rsidP="000E7621">
      <w:pPr>
        <w:tabs>
          <w:tab w:val="left" w:pos="2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5840"/>
        </w:tabs>
        <w:spacing w:after="120"/>
        <w:ind w:right="-618"/>
        <w:rPr>
          <w:rFonts w:ascii="TH SarabunIT๙" w:hAnsi="TH SarabunIT๙" w:cs="TH SarabunIT๙"/>
        </w:rPr>
      </w:pPr>
    </w:p>
    <w:p w14:paraId="79311CB3" w14:textId="681327F7" w:rsidR="0039264A" w:rsidRDefault="0039264A" w:rsidP="00DF2C16">
      <w:pPr>
        <w:tabs>
          <w:tab w:val="left" w:pos="2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5840"/>
        </w:tabs>
        <w:spacing w:after="120"/>
        <w:ind w:right="-618"/>
        <w:jc w:val="center"/>
        <w:rPr>
          <w:rFonts w:ascii="TH SarabunIT๙" w:hAnsi="TH SarabunIT๙" w:cs="TH SarabunIT๙"/>
        </w:rPr>
      </w:pPr>
    </w:p>
    <w:p w14:paraId="6C2705F9" w14:textId="41F12797" w:rsidR="0039264A" w:rsidRDefault="0098776B" w:rsidP="00DF2C16">
      <w:pPr>
        <w:tabs>
          <w:tab w:val="left" w:pos="2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5840"/>
        </w:tabs>
        <w:spacing w:after="120"/>
        <w:ind w:right="-618"/>
        <w:jc w:val="center"/>
        <w:rPr>
          <w:rFonts w:ascii="TH SarabunIT๙" w:hAnsi="TH SarabunIT๙" w:cs="TH SarabunIT๙"/>
        </w:rPr>
      </w:pPr>
      <w:r w:rsidRPr="00145D2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6850C2" wp14:editId="4EB80563">
                <wp:simplePos x="0" y="0"/>
                <wp:positionH relativeFrom="column">
                  <wp:posOffset>9230803</wp:posOffset>
                </wp:positionH>
                <wp:positionV relativeFrom="paragraph">
                  <wp:posOffset>118098</wp:posOffset>
                </wp:positionV>
                <wp:extent cx="523875" cy="434975"/>
                <wp:effectExtent l="6350" t="0" r="0" b="0"/>
                <wp:wrapNone/>
                <wp:docPr id="2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38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5B2C" w14:textId="7B96E30F" w:rsidR="005B1266" w:rsidRPr="007407E8" w:rsidRDefault="005B1266" w:rsidP="005B126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="00A55DE9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  <w:r w:rsidR="00E63B7E">
                              <w:rPr>
                                <w:rFonts w:ascii="TH SarabunIT๙" w:hAnsi="TH SarabunIT๙" w:cs="TH SarabunIT๙"/>
                              </w:rPr>
                              <w:t>0</w:t>
                            </w: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50C2" id="_x0000_s1036" type="#_x0000_t202" style="position:absolute;left:0;text-align:left;margin-left:726.85pt;margin-top:9.3pt;width:41.25pt;height:34.25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" stroked="f">
                <v:textbox>
                  <w:txbxContent>
                    <w:p w14:paraId="16B95B2C" w14:textId="7B96E30F" w:rsidR="005B1266" w:rsidRPr="007407E8" w:rsidRDefault="005B1266" w:rsidP="005B126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  <w:r w:rsidR="00A55DE9">
                        <w:rPr>
                          <w:rFonts w:ascii="TH SarabunIT๙" w:hAnsi="TH SarabunIT๙" w:cs="TH SarabunIT๙"/>
                        </w:rPr>
                        <w:t>5</w:t>
                      </w:r>
                      <w:r w:rsidR="00E63B7E">
                        <w:rPr>
                          <w:rFonts w:ascii="TH SarabunIT๙" w:hAnsi="TH SarabunIT๙" w:cs="TH SarabunIT๙"/>
                        </w:rPr>
                        <w:t>0</w:t>
                      </w: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301D008B" w14:textId="77777777" w:rsidR="00A50D90" w:rsidRDefault="00A50D90" w:rsidP="00DF2C16">
      <w:pPr>
        <w:tabs>
          <w:tab w:val="left" w:pos="2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5840"/>
        </w:tabs>
        <w:spacing w:after="120"/>
        <w:ind w:right="-618"/>
        <w:jc w:val="center"/>
        <w:rPr>
          <w:rFonts w:ascii="TH SarabunIT๙" w:hAnsi="TH SarabunIT๙" w:cs="TH SarabunIT๙"/>
        </w:rPr>
      </w:pPr>
    </w:p>
    <w:p w14:paraId="63AA9B4D" w14:textId="77777777" w:rsidR="000E7621" w:rsidRPr="00F5510F" w:rsidRDefault="000E7621" w:rsidP="000E7621">
      <w:pPr>
        <w:tabs>
          <w:tab w:val="left" w:pos="23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imes New Roman" w:hAnsi="Times New Roman" w:cs="Angsana New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DD5470" wp14:editId="3CFD3EE1">
                <wp:simplePos x="0" y="0"/>
                <wp:positionH relativeFrom="column">
                  <wp:posOffset>9829800</wp:posOffset>
                </wp:positionH>
                <wp:positionV relativeFrom="paragraph">
                  <wp:posOffset>-342900</wp:posOffset>
                </wp:positionV>
                <wp:extent cx="228600" cy="228600"/>
                <wp:effectExtent l="9525" t="8255" r="9525" b="10795"/>
                <wp:wrapNone/>
                <wp:docPr id="228" name="สี่เหลี่ยมผืนผ้า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DBD6" id="สี่เหลี่ยมผืนผ้า 228" o:spid="_x0000_s1026" style="position:absolute;margin-left:774pt;margin-top:-27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" strokecolor="white"/>
            </w:pict>
          </mc:Fallback>
        </mc:AlternateContent>
      </w:r>
      <w:r>
        <w:rPr>
          <w:rFonts w:ascii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6210AF" wp14:editId="7F26E655">
                <wp:simplePos x="0" y="0"/>
                <wp:positionH relativeFrom="column">
                  <wp:posOffset>9372600</wp:posOffset>
                </wp:positionH>
                <wp:positionV relativeFrom="paragraph">
                  <wp:posOffset>-457200</wp:posOffset>
                </wp:positionV>
                <wp:extent cx="342900" cy="457200"/>
                <wp:effectExtent l="9525" t="8255" r="9525" b="10795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CF0C" w14:textId="77777777" w:rsidR="00606F62" w:rsidRDefault="00606F62" w:rsidP="000E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10AF" id="Text Box 227" o:spid="_x0000_s1037" type="#_x0000_t202" style="position:absolute;left:0;text-align:left;margin-left:738pt;margin-top:-36pt;width:27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" strokecolor="white">
                <v:textbox>
                  <w:txbxContent>
                    <w:p w14:paraId="6347CF0C" w14:textId="77777777" w:rsidR="00606F62" w:rsidRDefault="00606F62" w:rsidP="000E7621"/>
                  </w:txbxContent>
                </v:textbox>
              </v:shape>
            </w:pict>
          </mc:Fallback>
        </mc:AlternateContent>
      </w:r>
      <w:r w:rsidRPr="00F5510F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</w:t>
      </w:r>
      <w:r w:rsidR="00A50D90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กรอบอัตรากำลัง</w:t>
      </w:r>
      <w:r w:rsidR="009041E9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Pr="00F5510F">
        <w:rPr>
          <w:rFonts w:ascii="TH SarabunIT๙" w:hAnsi="TH SarabunIT๙" w:cs="TH SarabunIT๙"/>
          <w:b/>
          <w:bCs/>
          <w:sz w:val="36"/>
          <w:szCs w:val="36"/>
          <w:cs/>
        </w:rPr>
        <w:t>กองคลัง</w:t>
      </w:r>
    </w:p>
    <w:p w14:paraId="2314CBC4" w14:textId="77777777" w:rsidR="000E7621" w:rsidRPr="00B62A1F" w:rsidRDefault="000E7621" w:rsidP="000E7621">
      <w:pPr>
        <w:tabs>
          <w:tab w:val="left" w:pos="2360"/>
        </w:tabs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5F4624" wp14:editId="6C127EE9">
                <wp:simplePos x="0" y="0"/>
                <wp:positionH relativeFrom="column">
                  <wp:posOffset>3428365</wp:posOffset>
                </wp:positionH>
                <wp:positionV relativeFrom="paragraph">
                  <wp:posOffset>140335</wp:posOffset>
                </wp:positionV>
                <wp:extent cx="2514600" cy="1085850"/>
                <wp:effectExtent l="0" t="0" r="19050" b="1905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A562" w14:textId="77777777" w:rsidR="00DF2C16" w:rsidRPr="00DF2C16" w:rsidRDefault="00DF2C16" w:rsidP="00DF2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F2C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</w:p>
                          <w:p w14:paraId="6D9559FF" w14:textId="77777777" w:rsidR="00DF2C16" w:rsidRPr="00DF2C16" w:rsidRDefault="00DF2C16" w:rsidP="00DF2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F2C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15AA6AB9" w14:textId="77777777" w:rsidR="00DF2C16" w:rsidRPr="00DF2C16" w:rsidRDefault="00DF2C16" w:rsidP="00DF2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F2C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(นักบริหารงานการคลัง ระดับต้น) (1)</w:t>
                            </w:r>
                          </w:p>
                          <w:p w14:paraId="45CD0204" w14:textId="77777777" w:rsidR="00DF2C16" w:rsidRPr="00DF2C16" w:rsidRDefault="00DF2C16" w:rsidP="00DF2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DF2C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(51-3-04-2102-001)</w:t>
                            </w:r>
                          </w:p>
                          <w:p w14:paraId="64D31FE1" w14:textId="77777777" w:rsidR="00606F62" w:rsidRPr="00F619CD" w:rsidRDefault="00606F62" w:rsidP="000E76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F4624" id="Text Box 226" o:spid="_x0000_s1038" type="#_x0000_t202" style="position:absolute;left:0;text-align:left;margin-left:269.95pt;margin-top:11.05pt;width:198pt;height:8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">
                <v:textbox>
                  <w:txbxContent>
                    <w:p w14:paraId="04C0A562" w14:textId="77777777" w:rsidR="00DF2C16" w:rsidRPr="00DF2C16" w:rsidRDefault="00DF2C16" w:rsidP="00DF2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F2C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กองคลัง</w:t>
                      </w:r>
                    </w:p>
                    <w:p w14:paraId="6D9559FF" w14:textId="77777777" w:rsidR="00DF2C16" w:rsidRPr="00DF2C16" w:rsidRDefault="00DF2C16" w:rsidP="00DF2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F2C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  <w:p w14:paraId="15AA6AB9" w14:textId="77777777" w:rsidR="00DF2C16" w:rsidRPr="00DF2C16" w:rsidRDefault="00DF2C16" w:rsidP="00DF2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F2C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(นักบริหารงานการคลัง ระดับต้น) (1)</w:t>
                      </w:r>
                    </w:p>
                    <w:p w14:paraId="45CD0204" w14:textId="77777777" w:rsidR="00DF2C16" w:rsidRPr="00DF2C16" w:rsidRDefault="00DF2C16" w:rsidP="00DF2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DF2C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(51-3-04-2102-001)</w:t>
                      </w:r>
                    </w:p>
                    <w:p w14:paraId="64D31FE1" w14:textId="77777777" w:rsidR="00606F62" w:rsidRPr="00F619CD" w:rsidRDefault="00606F62" w:rsidP="000E762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9DC2B" w14:textId="77777777" w:rsidR="000E7621" w:rsidRPr="00B62A1F" w:rsidRDefault="000E7621" w:rsidP="000E7621">
      <w:pPr>
        <w:tabs>
          <w:tab w:val="left" w:pos="2360"/>
        </w:tabs>
        <w:jc w:val="center"/>
        <w:rPr>
          <w:rFonts w:ascii="Angsana New" w:hAnsi="Angsana New"/>
          <w:cs/>
        </w:rPr>
      </w:pPr>
    </w:p>
    <w:p w14:paraId="13E03FC8" w14:textId="77777777" w:rsidR="000E7621" w:rsidRPr="00B62A1F" w:rsidRDefault="000E7621" w:rsidP="000E7621">
      <w:pPr>
        <w:rPr>
          <w:rFonts w:ascii="Angsana New" w:hAnsi="Angsana New"/>
          <w:cs/>
        </w:rPr>
      </w:pPr>
    </w:p>
    <w:p w14:paraId="1CFB8D56" w14:textId="77777777" w:rsidR="000E7621" w:rsidRDefault="000E7621" w:rsidP="000E7621">
      <w:pPr>
        <w:rPr>
          <w:rFonts w:ascii="Angsana New" w:hAnsi="Angsana New"/>
        </w:rPr>
      </w:pPr>
    </w:p>
    <w:p w14:paraId="7969E020" w14:textId="77777777" w:rsidR="000E7621" w:rsidRPr="00B62A1F" w:rsidRDefault="00DF2C16" w:rsidP="000E7621">
      <w:pPr>
        <w:rPr>
          <w:rFonts w:ascii="Angsana New" w:hAnsi="Angsana New"/>
          <w:cs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9B9474" wp14:editId="179AD785">
                <wp:simplePos x="0" y="0"/>
                <wp:positionH relativeFrom="column">
                  <wp:posOffset>4685665</wp:posOffset>
                </wp:positionH>
                <wp:positionV relativeFrom="paragraph">
                  <wp:posOffset>85725</wp:posOffset>
                </wp:positionV>
                <wp:extent cx="0" cy="400050"/>
                <wp:effectExtent l="76200" t="0" r="57150" b="57150"/>
                <wp:wrapNone/>
                <wp:docPr id="225" name="ตัวเชื่อมต่อตรง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1F51B" id="ตัวเชื่อมต่อตรง 22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6.75pt" to="368.9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">
                <v:stroke endarrow="block"/>
              </v:line>
            </w:pict>
          </mc:Fallback>
        </mc:AlternateContent>
      </w:r>
    </w:p>
    <w:p w14:paraId="6DC81B31" w14:textId="77777777" w:rsidR="000E7621" w:rsidRPr="00B62A1F" w:rsidRDefault="00187981" w:rsidP="000E7621">
      <w:pPr>
        <w:rPr>
          <w:rFonts w:ascii="Angsana New" w:hAnsi="Angsana New"/>
          <w:cs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4AD7B1" wp14:editId="14417AFE">
                <wp:simplePos x="0" y="0"/>
                <wp:positionH relativeFrom="column">
                  <wp:posOffset>4800600</wp:posOffset>
                </wp:positionH>
                <wp:positionV relativeFrom="paragraph">
                  <wp:posOffset>216535</wp:posOffset>
                </wp:positionV>
                <wp:extent cx="0" cy="300355"/>
                <wp:effectExtent l="76200" t="0" r="57150" b="61595"/>
                <wp:wrapNone/>
                <wp:docPr id="222" name="ตัวเชื่อมต่อ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E7FB" id="ตัวเชื่อมต่อตรง 22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7.05pt" to="37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">
                <v:stroke endarrow="block"/>
              </v:line>
            </w:pict>
          </mc:Fallback>
        </mc:AlternateContent>
      </w:r>
      <w:r w:rsidR="000E7621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182603" wp14:editId="4C76FC5C">
                <wp:simplePos x="0" y="0"/>
                <wp:positionH relativeFrom="column">
                  <wp:posOffset>8343900</wp:posOffset>
                </wp:positionH>
                <wp:positionV relativeFrom="paragraph">
                  <wp:posOffset>212090</wp:posOffset>
                </wp:positionV>
                <wp:extent cx="0" cy="300355"/>
                <wp:effectExtent l="57150" t="6985" r="57150" b="16510"/>
                <wp:wrapNone/>
                <wp:docPr id="223" name="ตัวเชื่อมต่อตรง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F455" id="ตัวเชื่อมต่อตรง 22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6.7pt" to="65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">
                <v:stroke endarrow="block"/>
              </v:line>
            </w:pict>
          </mc:Fallback>
        </mc:AlternateContent>
      </w:r>
      <w:r w:rsidR="000E7621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BC22E7" wp14:editId="4B93A45A">
                <wp:simplePos x="0" y="0"/>
                <wp:positionH relativeFrom="column">
                  <wp:posOffset>1371600</wp:posOffset>
                </wp:positionH>
                <wp:positionV relativeFrom="paragraph">
                  <wp:posOffset>212090</wp:posOffset>
                </wp:positionV>
                <wp:extent cx="6972300" cy="0"/>
                <wp:effectExtent l="9525" t="6985" r="9525" b="12065"/>
                <wp:wrapNone/>
                <wp:docPr id="221" name="ตัวเชื่อมต่อตรง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34E8" id="ตัวเชื่อมต่อตรง 221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pt" to="65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"/>
            </w:pict>
          </mc:Fallback>
        </mc:AlternateContent>
      </w:r>
      <w:r w:rsidR="000E7621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14DF84" wp14:editId="0DCFCE75">
                <wp:simplePos x="0" y="0"/>
                <wp:positionH relativeFrom="column">
                  <wp:posOffset>1371600</wp:posOffset>
                </wp:positionH>
                <wp:positionV relativeFrom="paragraph">
                  <wp:posOffset>212090</wp:posOffset>
                </wp:positionV>
                <wp:extent cx="0" cy="342900"/>
                <wp:effectExtent l="57150" t="6985" r="57150" b="21590"/>
                <wp:wrapNone/>
                <wp:docPr id="220" name="ตัวเชื่อมต่อ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F80B6" id="ตัวเชื่อมต่อตรง 22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pt" to="108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H2Er5X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30C81279" w14:textId="77777777" w:rsidR="000E7621" w:rsidRPr="00B62A1F" w:rsidRDefault="00187981" w:rsidP="000E7621">
      <w:pPr>
        <w:rPr>
          <w:rFonts w:ascii="Angsana New" w:hAnsi="Angsana New"/>
          <w:cs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300996" wp14:editId="65ECAA57">
                <wp:simplePos x="0" y="0"/>
                <wp:positionH relativeFrom="column">
                  <wp:posOffset>7019290</wp:posOffset>
                </wp:positionH>
                <wp:positionV relativeFrom="paragraph">
                  <wp:posOffset>234315</wp:posOffset>
                </wp:positionV>
                <wp:extent cx="2400300" cy="571500"/>
                <wp:effectExtent l="0" t="0" r="19050" b="1905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7156" w14:textId="77777777" w:rsidR="00606F62" w:rsidRPr="00F619CD" w:rsidRDefault="00606F62" w:rsidP="000E7621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00996" id="Text Box 219" o:spid="_x0000_s1039" type="#_x0000_t202" style="position:absolute;margin-left:552.7pt;margin-top:18.45pt;width:189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">
                <v:textbox>
                  <w:txbxContent>
                    <w:p w14:paraId="0ECC7156" w14:textId="77777777" w:rsidR="00606F62" w:rsidRPr="00F619CD" w:rsidRDefault="00606F62" w:rsidP="000E7621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4FA658" wp14:editId="61AD5688">
                <wp:simplePos x="0" y="0"/>
                <wp:positionH relativeFrom="column">
                  <wp:posOffset>3752850</wp:posOffset>
                </wp:positionH>
                <wp:positionV relativeFrom="paragraph">
                  <wp:posOffset>238125</wp:posOffset>
                </wp:positionV>
                <wp:extent cx="2057400" cy="571500"/>
                <wp:effectExtent l="0" t="0" r="19050" b="1905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EDEE1" w14:textId="77777777" w:rsidR="00606F62" w:rsidRPr="00F619CD" w:rsidRDefault="00606F62" w:rsidP="000E7621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A658" id="Text Box 218" o:spid="_x0000_s1040" type="#_x0000_t202" style="position:absolute;margin-left:295.5pt;margin-top:18.75pt;width:162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XjGQIAADM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">
                <v:textbox>
                  <w:txbxContent>
                    <w:p w14:paraId="1C5EDEE1" w14:textId="77777777" w:rsidR="00606F62" w:rsidRPr="00F619CD" w:rsidRDefault="00606F62" w:rsidP="000E7621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</v:shape>
            </w:pict>
          </mc:Fallback>
        </mc:AlternateContent>
      </w:r>
    </w:p>
    <w:p w14:paraId="0679868D" w14:textId="77777777" w:rsidR="000E7621" w:rsidRPr="00B62A1F" w:rsidRDefault="000E7621" w:rsidP="000E7621">
      <w:pPr>
        <w:rPr>
          <w:rFonts w:ascii="Angsana New" w:hAnsi="Angsana New"/>
          <w:cs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DD9412" wp14:editId="3C864943">
                <wp:simplePos x="0" y="0"/>
                <wp:positionH relativeFrom="column">
                  <wp:posOffset>342264</wp:posOffset>
                </wp:positionH>
                <wp:positionV relativeFrom="paragraph">
                  <wp:posOffset>7620</wp:posOffset>
                </wp:positionV>
                <wp:extent cx="2124075" cy="598170"/>
                <wp:effectExtent l="0" t="0" r="28575" b="1143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08EC" w14:textId="77777777" w:rsidR="00606F62" w:rsidRPr="00F619CD" w:rsidRDefault="00606F62" w:rsidP="000E7621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งานการเงิน</w:t>
                            </w:r>
                            <w:r w:rsidR="00561F0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D9412" id="Text Box 215" o:spid="_x0000_s1041" type="#_x0000_t202" style="position:absolute;margin-left:26.95pt;margin-top:.6pt;width:167.25pt;height:47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">
                <v:textbox>
                  <w:txbxContent>
                    <w:p w14:paraId="55B408EC" w14:textId="77777777" w:rsidR="00606F62" w:rsidRPr="00F619CD" w:rsidRDefault="00606F62" w:rsidP="000E7621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งานการเงิน</w:t>
                      </w:r>
                      <w:r w:rsidR="00561F0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14:paraId="7F2B737C" w14:textId="77777777" w:rsidR="000E7621" w:rsidRPr="00B62A1F" w:rsidRDefault="000E7621" w:rsidP="000E7621">
      <w:pPr>
        <w:rPr>
          <w:rFonts w:ascii="Angsana New" w:hAnsi="Angsana New"/>
          <w:cs/>
        </w:rPr>
      </w:pPr>
    </w:p>
    <w:p w14:paraId="40FA58F4" w14:textId="77777777" w:rsidR="000E7621" w:rsidRPr="00B62A1F" w:rsidRDefault="000E7621" w:rsidP="000E7621">
      <w:pPr>
        <w:spacing w:line="120" w:lineRule="auto"/>
        <w:rPr>
          <w:rFonts w:ascii="Angsana New" w:hAnsi="Angsana New"/>
          <w:cs/>
        </w:rPr>
      </w:pPr>
    </w:p>
    <w:p w14:paraId="5F335AAF" w14:textId="30CA7F4D" w:rsidR="00187981" w:rsidRDefault="000E7621" w:rsidP="000E7621">
      <w:pPr>
        <w:rPr>
          <w:rFonts w:ascii="TH SarabunIT๙" w:hAnsi="TH SarabunIT๙" w:cs="TH SarabunIT๙"/>
        </w:rPr>
      </w:pPr>
      <w:r w:rsidRPr="0063432A"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 xml:space="preserve">  </w:t>
      </w:r>
      <w:r w:rsidR="00F61AC0">
        <w:rPr>
          <w:rFonts w:ascii="Browallia New" w:hAnsi="Browallia New" w:cs="Browallia New"/>
        </w:rPr>
        <w:t xml:space="preserve">    </w:t>
      </w:r>
      <w:r>
        <w:rPr>
          <w:rFonts w:ascii="Browallia New" w:hAnsi="Browallia New" w:cs="Browallia New"/>
        </w:rPr>
        <w:t xml:space="preserve">    </w:t>
      </w:r>
      <w:r>
        <w:rPr>
          <w:rFonts w:ascii="TH SarabunIT๙" w:hAnsi="TH SarabunIT๙" w:cs="TH SarabunIT๙"/>
        </w:rPr>
        <w:t>-</w:t>
      </w:r>
      <w:r w:rsidRPr="00F619CD">
        <w:rPr>
          <w:rFonts w:ascii="TH SarabunIT๙" w:hAnsi="TH SarabunIT๙" w:cs="TH SarabunIT๙"/>
        </w:rPr>
        <w:t xml:space="preserve"> </w:t>
      </w:r>
      <w:proofErr w:type="gramStart"/>
      <w:r w:rsidR="00763208">
        <w:rPr>
          <w:rFonts w:ascii="TH SarabunIT๙" w:hAnsi="TH SarabunIT๙" w:cs="TH SarabunIT๙" w:hint="cs"/>
          <w:cs/>
        </w:rPr>
        <w:t>นักวิชาการเงินและบัญชี  (</w:t>
      </w:r>
      <w:proofErr w:type="gramEnd"/>
      <w:r w:rsidR="00763208">
        <w:rPr>
          <w:rFonts w:ascii="TH SarabunIT๙" w:hAnsi="TH SarabunIT๙" w:cs="TH SarabunIT๙" w:hint="cs"/>
          <w:cs/>
        </w:rPr>
        <w:t>ปก./ชก.)  (1)</w:t>
      </w:r>
      <w:r w:rsidR="00187981">
        <w:rPr>
          <w:rFonts w:ascii="TH SarabunIT๙" w:hAnsi="TH SarabunIT๙" w:cs="TH SarabunIT๙"/>
        </w:rPr>
        <w:tab/>
      </w:r>
      <w:r w:rsidR="00214432">
        <w:rPr>
          <w:rFonts w:ascii="TH SarabunIT๙" w:hAnsi="TH SarabunIT๙" w:cs="TH SarabunIT๙"/>
        </w:rPr>
        <w:t xml:space="preserve">            </w:t>
      </w:r>
      <w:r w:rsidR="00187981">
        <w:rPr>
          <w:rFonts w:ascii="TH SarabunIT๙" w:hAnsi="TH SarabunIT๙" w:cs="TH SarabunIT๙"/>
        </w:rPr>
        <w:tab/>
        <w:t xml:space="preserve">   </w:t>
      </w:r>
      <w:r w:rsidR="00187981" w:rsidRPr="00F619CD">
        <w:rPr>
          <w:rFonts w:ascii="TH SarabunIT๙" w:hAnsi="TH SarabunIT๙" w:cs="TH SarabunIT๙"/>
        </w:rPr>
        <w:t xml:space="preserve">- </w:t>
      </w:r>
      <w:r w:rsidR="00187981">
        <w:rPr>
          <w:rFonts w:ascii="TH SarabunIT๙" w:hAnsi="TH SarabunIT๙" w:cs="TH SarabunIT๙" w:hint="cs"/>
          <w:cs/>
        </w:rPr>
        <w:t>เจ้าพนักงาน</w:t>
      </w:r>
      <w:r w:rsidR="00187981">
        <w:rPr>
          <w:rFonts w:ascii="TH SarabunIT๙" w:hAnsi="TH SarabunIT๙" w:cs="TH SarabunIT๙"/>
          <w:cs/>
        </w:rPr>
        <w:t>พัสดุ</w:t>
      </w:r>
      <w:r w:rsidR="00187981" w:rsidRPr="00F619CD">
        <w:rPr>
          <w:rFonts w:ascii="TH SarabunIT๙" w:hAnsi="TH SarabunIT๙" w:cs="TH SarabunIT๙"/>
          <w:cs/>
        </w:rPr>
        <w:t xml:space="preserve"> </w:t>
      </w:r>
      <w:r w:rsidR="00187981">
        <w:rPr>
          <w:rFonts w:ascii="TH SarabunIT๙" w:hAnsi="TH SarabunIT๙" w:cs="TH SarabunIT๙" w:hint="cs"/>
          <w:cs/>
        </w:rPr>
        <w:t>(ปง./ชง.)</w:t>
      </w:r>
      <w:r w:rsidR="00187981" w:rsidRPr="00F619CD">
        <w:rPr>
          <w:rFonts w:ascii="TH SarabunIT๙" w:hAnsi="TH SarabunIT๙" w:cs="TH SarabunIT๙"/>
          <w:cs/>
        </w:rPr>
        <w:t xml:space="preserve"> (</w:t>
      </w:r>
      <w:r w:rsidR="00187981" w:rsidRPr="00F619CD">
        <w:rPr>
          <w:rFonts w:ascii="TH SarabunIT๙" w:hAnsi="TH SarabunIT๙" w:cs="TH SarabunIT๙"/>
        </w:rPr>
        <w:t>1</w:t>
      </w:r>
      <w:r w:rsidR="00187981" w:rsidRPr="00F619CD">
        <w:rPr>
          <w:rFonts w:ascii="TH SarabunIT๙" w:hAnsi="TH SarabunIT๙" w:cs="TH SarabunIT๙"/>
          <w:cs/>
        </w:rPr>
        <w:t>)</w:t>
      </w:r>
      <w:r w:rsidR="00187981">
        <w:rPr>
          <w:rFonts w:ascii="TH SarabunIT๙" w:hAnsi="TH SarabunIT๙" w:cs="TH SarabunIT๙" w:hint="cs"/>
          <w:cs/>
        </w:rPr>
        <w:t xml:space="preserve">  </w:t>
      </w:r>
      <w:r w:rsidR="00A55DE9">
        <w:rPr>
          <w:rFonts w:ascii="TH SarabunIT๙" w:hAnsi="TH SarabunIT๙" w:cs="TH SarabunIT๙"/>
        </w:rPr>
        <w:tab/>
      </w:r>
      <w:r w:rsidR="00A55DE9">
        <w:rPr>
          <w:rFonts w:ascii="TH SarabunIT๙" w:hAnsi="TH SarabunIT๙" w:cs="TH SarabunIT๙"/>
        </w:rPr>
        <w:tab/>
      </w:r>
      <w:r w:rsidR="00A55DE9">
        <w:rPr>
          <w:rFonts w:ascii="TH SarabunIT๙" w:hAnsi="TH SarabunIT๙" w:cs="TH SarabunIT๙"/>
        </w:rPr>
        <w:tab/>
      </w:r>
      <w:r w:rsidR="00187981">
        <w:rPr>
          <w:rFonts w:ascii="TH SarabunIT๙" w:hAnsi="TH SarabunIT๙" w:cs="TH SarabunIT๙"/>
        </w:rPr>
        <w:tab/>
      </w:r>
      <w:r w:rsidR="00C93425">
        <w:rPr>
          <w:rFonts w:ascii="TH SarabunIT๙" w:hAnsi="TH SarabunIT๙" w:cs="TH SarabunIT๙"/>
        </w:rPr>
        <w:t xml:space="preserve">   </w:t>
      </w:r>
      <w:r w:rsidR="00187981" w:rsidRPr="00F619CD">
        <w:rPr>
          <w:rFonts w:ascii="TH SarabunIT๙" w:hAnsi="TH SarabunIT๙" w:cs="TH SarabunIT๙"/>
        </w:rPr>
        <w:t xml:space="preserve">- </w:t>
      </w:r>
      <w:r w:rsidR="00C93425">
        <w:rPr>
          <w:rFonts w:ascii="TH SarabunIT๙" w:hAnsi="TH SarabunIT๙" w:cs="TH SarabunIT๙" w:hint="cs"/>
          <w:cs/>
        </w:rPr>
        <w:t xml:space="preserve">คนงาน </w:t>
      </w:r>
      <w:r w:rsidR="00187981" w:rsidRPr="00F619CD">
        <w:rPr>
          <w:rFonts w:ascii="TH SarabunIT๙" w:hAnsi="TH SarabunIT๙" w:cs="TH SarabunIT๙"/>
          <w:cs/>
        </w:rPr>
        <w:t xml:space="preserve"> (</w:t>
      </w:r>
      <w:r w:rsidR="00187981" w:rsidRPr="00F619CD">
        <w:rPr>
          <w:rFonts w:ascii="TH SarabunIT๙" w:hAnsi="TH SarabunIT๙" w:cs="TH SarabunIT๙"/>
        </w:rPr>
        <w:t>1</w:t>
      </w:r>
      <w:r w:rsidR="00187981" w:rsidRPr="00F619CD">
        <w:rPr>
          <w:rFonts w:ascii="TH SarabunIT๙" w:hAnsi="TH SarabunIT๙" w:cs="TH SarabunIT๙"/>
          <w:cs/>
        </w:rPr>
        <w:t>)</w:t>
      </w:r>
      <w:r w:rsidR="00187981">
        <w:rPr>
          <w:rFonts w:ascii="TH SarabunIT๙" w:hAnsi="TH SarabunIT๙" w:cs="TH SarabunIT๙" w:hint="cs"/>
          <w:cs/>
        </w:rPr>
        <w:t xml:space="preserve">  </w:t>
      </w:r>
    </w:p>
    <w:p w14:paraId="6B57CA8A" w14:textId="40EA65AD" w:rsidR="00A55DE9" w:rsidRDefault="00187981" w:rsidP="000E762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</w:t>
      </w:r>
      <w:r w:rsidR="00763208">
        <w:rPr>
          <w:rFonts w:ascii="TH SarabunIT๙" w:hAnsi="TH SarabunIT๙" w:cs="TH SarabunIT๙"/>
        </w:rPr>
        <w:t xml:space="preserve">  </w:t>
      </w:r>
      <w:r w:rsidR="00763208">
        <w:rPr>
          <w:rFonts w:ascii="TH SarabunIT๙" w:hAnsi="TH SarabunIT๙" w:cs="TH SarabunIT๙" w:hint="cs"/>
          <w:cs/>
        </w:rPr>
        <w:t>(51-3-04-3201-001)</w:t>
      </w:r>
      <w:r>
        <w:rPr>
          <w:rFonts w:ascii="TH SarabunIT๙" w:hAnsi="TH SarabunIT๙" w:cs="TH SarabunIT๙"/>
        </w:rPr>
        <w:t xml:space="preserve">  </w:t>
      </w:r>
      <w:r w:rsidR="000E7621">
        <w:rPr>
          <w:rFonts w:ascii="TH SarabunIT๙" w:hAnsi="TH SarabunIT๙" w:cs="TH SarabunIT๙"/>
        </w:rPr>
        <w:tab/>
      </w:r>
      <w:r w:rsidR="000E7621">
        <w:rPr>
          <w:rFonts w:ascii="TH SarabunIT๙" w:hAnsi="TH SarabunIT๙" w:cs="TH SarabunIT๙"/>
        </w:rPr>
        <w:tab/>
      </w:r>
      <w:r w:rsidR="000E7621">
        <w:rPr>
          <w:rFonts w:ascii="TH SarabunIT๙" w:hAnsi="TH SarabunIT๙" w:cs="TH SarabunIT๙"/>
        </w:rPr>
        <w:tab/>
      </w:r>
      <w:r w:rsidR="00A42B2E">
        <w:rPr>
          <w:rFonts w:ascii="TH SarabunIT๙" w:hAnsi="TH SarabunIT๙" w:cs="TH SarabunIT๙" w:hint="cs"/>
          <w:cs/>
        </w:rPr>
        <w:t xml:space="preserve">   </w:t>
      </w:r>
      <w:r w:rsidR="00A55DE9">
        <w:rPr>
          <w:rFonts w:ascii="TH SarabunIT๙" w:hAnsi="TH SarabunIT๙" w:cs="TH SarabunIT๙" w:hint="cs"/>
          <w:cs/>
        </w:rPr>
        <w:t xml:space="preserve">  </w:t>
      </w:r>
      <w:r w:rsidR="00763208">
        <w:rPr>
          <w:rFonts w:ascii="TH SarabunIT๙" w:hAnsi="TH SarabunIT๙" w:cs="TH SarabunIT๙" w:hint="cs"/>
          <w:cs/>
        </w:rPr>
        <w:t xml:space="preserve">          </w:t>
      </w:r>
      <w:r w:rsidR="00A55DE9">
        <w:rPr>
          <w:rFonts w:ascii="TH SarabunIT๙" w:hAnsi="TH SarabunIT๙" w:cs="TH SarabunIT๙" w:hint="cs"/>
          <w:cs/>
        </w:rPr>
        <w:t>(51-3-04-4203-001)  (ว่าง)</w:t>
      </w:r>
    </w:p>
    <w:p w14:paraId="6FB34E37" w14:textId="3E880AE8" w:rsidR="00AA05E4" w:rsidRDefault="00A55DE9" w:rsidP="000E762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A05E4">
        <w:rPr>
          <w:rFonts w:ascii="TH SarabunIT๙" w:hAnsi="TH SarabunIT๙" w:cs="TH SarabunIT๙" w:hint="cs"/>
          <w:cs/>
        </w:rPr>
        <w:t xml:space="preserve"> - </w:t>
      </w:r>
      <w:r w:rsidR="00763208">
        <w:rPr>
          <w:rFonts w:ascii="TH SarabunIT๙" w:hAnsi="TH SarabunIT๙" w:cs="TH SarabunIT๙" w:hint="cs"/>
          <w:cs/>
        </w:rPr>
        <w:t>เจ้าพนักงานการเงิน</w:t>
      </w:r>
      <w:r w:rsidR="00763208" w:rsidRPr="00F619CD">
        <w:rPr>
          <w:rFonts w:ascii="TH SarabunIT๙" w:hAnsi="TH SarabunIT๙" w:cs="TH SarabunIT๙"/>
          <w:cs/>
        </w:rPr>
        <w:t xml:space="preserve">และบัญชี </w:t>
      </w:r>
      <w:r w:rsidR="00763208">
        <w:rPr>
          <w:rFonts w:ascii="TH SarabunIT๙" w:hAnsi="TH SarabunIT๙" w:cs="TH SarabunIT๙" w:hint="cs"/>
          <w:cs/>
        </w:rPr>
        <w:t>(ปง./ชง.)</w:t>
      </w:r>
      <w:r w:rsidR="00763208" w:rsidRPr="00F619CD">
        <w:rPr>
          <w:rFonts w:ascii="TH SarabunIT๙" w:hAnsi="TH SarabunIT๙" w:cs="TH SarabunIT๙"/>
          <w:cs/>
        </w:rPr>
        <w:t xml:space="preserve"> (1)</w:t>
      </w:r>
      <w:r w:rsidR="00763208" w:rsidRPr="00F619CD">
        <w:rPr>
          <w:rFonts w:ascii="TH SarabunIT๙" w:hAnsi="TH SarabunIT๙" w:cs="TH SarabunIT๙"/>
        </w:rPr>
        <w:t xml:space="preserve"> </w:t>
      </w:r>
      <w:r w:rsidR="0076320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F61AC0">
        <w:rPr>
          <w:rFonts w:ascii="TH SarabunIT๙" w:hAnsi="TH SarabunIT๙" w:cs="TH SarabunIT๙"/>
          <w:cs/>
        </w:rPr>
        <w:t xml:space="preserve">- </w:t>
      </w:r>
      <w:proofErr w:type="spellStart"/>
      <w:r w:rsidR="00F61AC0">
        <w:rPr>
          <w:rFonts w:ascii="TH SarabunIT๙" w:hAnsi="TH SarabunIT๙" w:cs="TH SarabunIT๙"/>
          <w:cs/>
        </w:rPr>
        <w:t>ผช</w:t>
      </w:r>
      <w:proofErr w:type="spellEnd"/>
      <w:r w:rsidR="00F61AC0">
        <w:rPr>
          <w:rFonts w:ascii="TH SarabunIT๙" w:hAnsi="TH SarabunIT๙" w:cs="TH SarabunIT๙"/>
          <w:cs/>
        </w:rPr>
        <w:t>.</w:t>
      </w:r>
      <w:proofErr w:type="spellStart"/>
      <w:r w:rsidR="00F61AC0">
        <w:rPr>
          <w:rFonts w:ascii="TH SarabunIT๙" w:hAnsi="TH SarabunIT๙" w:cs="TH SarabunIT๙"/>
          <w:cs/>
        </w:rPr>
        <w:t>จ</w:t>
      </w:r>
      <w:r w:rsidR="00F61AC0">
        <w:rPr>
          <w:rFonts w:ascii="TH SarabunIT๙" w:hAnsi="TH SarabunIT๙" w:cs="TH SarabunIT๙" w:hint="cs"/>
          <w:cs/>
        </w:rPr>
        <w:t>พ</w:t>
      </w:r>
      <w:proofErr w:type="spellEnd"/>
      <w:r w:rsidR="00F61AC0">
        <w:rPr>
          <w:rFonts w:ascii="TH SarabunIT๙" w:hAnsi="TH SarabunIT๙" w:cs="TH SarabunIT๙" w:hint="cs"/>
          <w:cs/>
        </w:rPr>
        <w:t>ง.</w:t>
      </w:r>
      <w:r w:rsidR="00F61AC0" w:rsidRPr="00F619CD">
        <w:rPr>
          <w:rFonts w:ascii="TH SarabunIT๙" w:hAnsi="TH SarabunIT๙" w:cs="TH SarabunIT๙"/>
          <w:cs/>
        </w:rPr>
        <w:t>พัสดุ (</w:t>
      </w:r>
      <w:r w:rsidR="00F61AC0" w:rsidRPr="00F619CD">
        <w:rPr>
          <w:rFonts w:ascii="TH SarabunIT๙" w:hAnsi="TH SarabunIT๙" w:cs="TH SarabunIT๙"/>
        </w:rPr>
        <w:t>1</w:t>
      </w:r>
      <w:r w:rsidR="00F61AC0" w:rsidRPr="00F619CD">
        <w:rPr>
          <w:rFonts w:ascii="TH SarabunIT๙" w:hAnsi="TH SarabunIT๙" w:cs="TH SarabunIT๙"/>
          <w:cs/>
        </w:rPr>
        <w:t>)</w:t>
      </w:r>
      <w:r w:rsidR="00187981">
        <w:rPr>
          <w:rFonts w:ascii="TH SarabunIT๙" w:hAnsi="TH SarabunIT๙" w:cs="TH SarabunIT๙"/>
        </w:rPr>
        <w:tab/>
      </w:r>
      <w:r w:rsidR="00187981">
        <w:rPr>
          <w:rFonts w:ascii="TH SarabunIT๙" w:hAnsi="TH SarabunIT๙" w:cs="TH SarabunIT๙"/>
        </w:rPr>
        <w:tab/>
      </w:r>
      <w:r w:rsidR="00187981">
        <w:rPr>
          <w:rFonts w:ascii="TH SarabunIT๙" w:hAnsi="TH SarabunIT๙" w:cs="TH SarabunIT๙"/>
        </w:rPr>
        <w:tab/>
      </w:r>
      <w:r w:rsidR="00187981">
        <w:rPr>
          <w:rFonts w:ascii="TH SarabunIT๙" w:hAnsi="TH SarabunIT๙" w:cs="TH SarabunIT๙"/>
        </w:rPr>
        <w:tab/>
      </w:r>
      <w:r w:rsidR="00187981">
        <w:rPr>
          <w:rFonts w:ascii="TH SarabunIT๙" w:hAnsi="TH SarabunIT๙" w:cs="TH SarabunIT๙"/>
        </w:rPr>
        <w:tab/>
      </w:r>
      <w:r w:rsidR="00187981">
        <w:rPr>
          <w:rFonts w:ascii="TH SarabunIT๙" w:hAnsi="TH SarabunIT๙" w:cs="TH SarabunIT๙"/>
        </w:rPr>
        <w:tab/>
        <w:t xml:space="preserve">   </w:t>
      </w:r>
      <w:r w:rsidR="00187981">
        <w:rPr>
          <w:rFonts w:ascii="TH SarabunIT๙" w:hAnsi="TH SarabunIT๙" w:cs="TH SarabunIT๙" w:hint="cs"/>
          <w:cs/>
        </w:rPr>
        <w:t xml:space="preserve">           </w:t>
      </w:r>
      <w:r w:rsidR="000E7621" w:rsidRPr="00F619CD">
        <w:rPr>
          <w:rFonts w:ascii="TH SarabunIT๙" w:hAnsi="TH SarabunIT๙" w:cs="TH SarabunIT๙"/>
          <w:cs/>
        </w:rPr>
        <w:tab/>
      </w:r>
      <w:r w:rsidR="00AA05E4">
        <w:rPr>
          <w:rFonts w:ascii="TH SarabunIT๙" w:hAnsi="TH SarabunIT๙" w:cs="TH SarabunIT๙" w:hint="cs"/>
          <w:cs/>
        </w:rPr>
        <w:t xml:space="preserve">                                   </w:t>
      </w:r>
    </w:p>
    <w:p w14:paraId="502AE7CE" w14:textId="04173A81" w:rsidR="000E7621" w:rsidRDefault="00AA05E4" w:rsidP="000E762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763208">
        <w:rPr>
          <w:rFonts w:ascii="TH SarabunIT๙" w:hAnsi="TH SarabunIT๙" w:cs="TH SarabunIT๙" w:hint="cs"/>
          <w:cs/>
        </w:rPr>
        <w:t>(51-3-04-4201-001) (ว่าง)</w:t>
      </w:r>
      <w:r w:rsidR="00763208">
        <w:rPr>
          <w:rFonts w:ascii="TH SarabunIT๙" w:hAnsi="TH SarabunIT๙" w:cs="TH SarabunIT๙"/>
        </w:rPr>
        <w:t xml:space="preserve"> </w:t>
      </w:r>
      <w:r w:rsidR="00763208" w:rsidRPr="00F619CD">
        <w:rPr>
          <w:rFonts w:ascii="TH SarabunIT๙" w:hAnsi="TH SarabunIT๙" w:cs="TH SarabunIT๙"/>
        </w:rPr>
        <w:t xml:space="preserve">  </w:t>
      </w:r>
      <w:r w:rsidR="000E7621" w:rsidRPr="00F619CD">
        <w:rPr>
          <w:rFonts w:ascii="TH SarabunIT๙" w:hAnsi="TH SarabunIT๙" w:cs="TH SarabunIT๙"/>
          <w:cs/>
        </w:rPr>
        <w:tab/>
      </w:r>
      <w:r w:rsidR="000E7621">
        <w:rPr>
          <w:rFonts w:ascii="TH SarabunIT๙" w:hAnsi="TH SarabunIT๙" w:cs="TH SarabunIT๙"/>
          <w:cs/>
        </w:rPr>
        <w:t xml:space="preserve">      </w:t>
      </w:r>
      <w:r w:rsidR="000E7621">
        <w:rPr>
          <w:rFonts w:ascii="TH SarabunIT๙" w:hAnsi="TH SarabunIT๙" w:cs="TH SarabunIT๙" w:hint="cs"/>
          <w:cs/>
        </w:rPr>
        <w:t xml:space="preserve">       </w:t>
      </w:r>
    </w:p>
    <w:p w14:paraId="190BA9D2" w14:textId="77777777" w:rsidR="000E7621" w:rsidRDefault="000E7621" w:rsidP="000E7621">
      <w:pPr>
        <w:ind w:left="100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 w:rsidRPr="00F619CD">
        <w:rPr>
          <w:rFonts w:ascii="TH SarabunIT๙" w:hAnsi="TH SarabunIT๙" w:cs="TH SarabunIT๙"/>
        </w:rPr>
        <w:t xml:space="preserve">   </w:t>
      </w:r>
      <w:r w:rsidRPr="00F619C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 xml:space="preserve">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F61AC0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/>
        </w:rPr>
        <w:t xml:space="preserve">                </w:t>
      </w:r>
    </w:p>
    <w:p w14:paraId="6F7EAAEA" w14:textId="77777777" w:rsidR="000E7621" w:rsidRPr="00AF0028" w:rsidRDefault="000E7621" w:rsidP="000E762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 </w:t>
      </w:r>
    </w:p>
    <w:tbl>
      <w:tblPr>
        <w:tblpPr w:leftFromText="180" w:rightFromText="180" w:vertAnchor="text" w:horzAnchor="margin" w:tblpXSpec="center" w:tblpY="-3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1134"/>
        <w:gridCol w:w="1276"/>
        <w:gridCol w:w="1842"/>
        <w:gridCol w:w="1235"/>
        <w:gridCol w:w="1134"/>
        <w:gridCol w:w="1276"/>
        <w:gridCol w:w="933"/>
        <w:gridCol w:w="992"/>
        <w:gridCol w:w="910"/>
        <w:gridCol w:w="933"/>
        <w:gridCol w:w="809"/>
      </w:tblGrid>
      <w:tr w:rsidR="00F61AC0" w:rsidRPr="001F53C1" w14:paraId="25E8E607" w14:textId="77777777" w:rsidTr="00F61AC0">
        <w:tc>
          <w:tcPr>
            <w:tcW w:w="817" w:type="dxa"/>
            <w:vMerge w:val="restart"/>
            <w:shd w:val="clear" w:color="auto" w:fill="auto"/>
          </w:tcPr>
          <w:p w14:paraId="696FB3BD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D4F46AD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5487" w:type="dxa"/>
            <w:gridSpan w:val="4"/>
            <w:shd w:val="clear" w:color="auto" w:fill="auto"/>
          </w:tcPr>
          <w:p w14:paraId="65576610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343" w:type="dxa"/>
            <w:gridSpan w:val="3"/>
            <w:shd w:val="clear" w:color="auto" w:fill="auto"/>
          </w:tcPr>
          <w:p w14:paraId="64F36088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7CB30BF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91A0C70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809" w:type="dxa"/>
            <w:vMerge w:val="restart"/>
            <w:shd w:val="clear" w:color="auto" w:fill="auto"/>
          </w:tcPr>
          <w:p w14:paraId="775C2AF5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F61AC0" w:rsidRPr="001F53C1" w14:paraId="67B49012" w14:textId="77777777" w:rsidTr="00F61AC0">
        <w:tc>
          <w:tcPr>
            <w:tcW w:w="817" w:type="dxa"/>
            <w:vMerge/>
            <w:shd w:val="clear" w:color="auto" w:fill="auto"/>
          </w:tcPr>
          <w:p w14:paraId="72CD591B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AE05459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shd w:val="clear" w:color="auto" w:fill="auto"/>
          </w:tcPr>
          <w:p w14:paraId="1B10B7C5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567" w:type="dxa"/>
            <w:shd w:val="clear" w:color="auto" w:fill="auto"/>
          </w:tcPr>
          <w:p w14:paraId="6B66C772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  <w:shd w:val="clear" w:color="auto" w:fill="auto"/>
          </w:tcPr>
          <w:p w14:paraId="60FE5A2C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276" w:type="dxa"/>
            <w:shd w:val="clear" w:color="auto" w:fill="auto"/>
          </w:tcPr>
          <w:p w14:paraId="18D62A45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842" w:type="dxa"/>
            <w:shd w:val="clear" w:color="auto" w:fill="auto"/>
          </w:tcPr>
          <w:p w14:paraId="6B205C33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พิเศษ</w:t>
            </w:r>
          </w:p>
        </w:tc>
        <w:tc>
          <w:tcPr>
            <w:tcW w:w="1235" w:type="dxa"/>
            <w:shd w:val="clear" w:color="auto" w:fill="auto"/>
          </w:tcPr>
          <w:p w14:paraId="537E0723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  <w:shd w:val="clear" w:color="auto" w:fill="auto"/>
          </w:tcPr>
          <w:p w14:paraId="24E4B83C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276" w:type="dxa"/>
            <w:shd w:val="clear" w:color="auto" w:fill="auto"/>
          </w:tcPr>
          <w:p w14:paraId="757CAC90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933" w:type="dxa"/>
            <w:shd w:val="clear" w:color="auto" w:fill="auto"/>
          </w:tcPr>
          <w:p w14:paraId="4AF4F730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32BBD56A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910" w:type="dxa"/>
            <w:shd w:val="clear" w:color="auto" w:fill="auto"/>
          </w:tcPr>
          <w:p w14:paraId="6AF70957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ภารกิจ</w:t>
            </w:r>
          </w:p>
        </w:tc>
        <w:tc>
          <w:tcPr>
            <w:tcW w:w="933" w:type="dxa"/>
            <w:shd w:val="clear" w:color="auto" w:fill="auto"/>
          </w:tcPr>
          <w:p w14:paraId="222E3389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09" w:type="dxa"/>
            <w:vMerge/>
            <w:shd w:val="clear" w:color="auto" w:fill="auto"/>
          </w:tcPr>
          <w:p w14:paraId="617BDC05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61AC0" w:rsidRPr="001F53C1" w14:paraId="0D930955" w14:textId="77777777" w:rsidTr="00F61AC0">
        <w:tc>
          <w:tcPr>
            <w:tcW w:w="817" w:type="dxa"/>
            <w:shd w:val="clear" w:color="auto" w:fill="auto"/>
          </w:tcPr>
          <w:p w14:paraId="1507DDBB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567" w:type="dxa"/>
            <w:shd w:val="clear" w:color="auto" w:fill="auto"/>
          </w:tcPr>
          <w:p w14:paraId="69D20494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06A411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D0F525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596588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98EB20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E80E080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14:paraId="013158FC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2F5DCA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2DE898" w14:textId="640796CC" w:rsidR="00F61AC0" w:rsidRPr="001F53C1" w:rsidRDefault="009F24DF" w:rsidP="00F61A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14:paraId="65410F32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F0D44C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310D2700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609DF819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14:paraId="2743D3C4" w14:textId="7D20D7B1" w:rsidR="00F61AC0" w:rsidRDefault="009F24DF" w:rsidP="00F61A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701FC344" w14:textId="77777777" w:rsidR="00F61AC0" w:rsidRPr="001F53C1" w:rsidRDefault="00F61AC0" w:rsidP="00F61AC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5CD9BEA5" w14:textId="77777777" w:rsidR="000E7621" w:rsidRDefault="000E7621" w:rsidP="000E7621">
      <w:pPr>
        <w:ind w:left="1004"/>
        <w:rPr>
          <w:rFonts w:ascii="TH SarabunIT๙" w:hAnsi="TH SarabunIT๙" w:cs="TH SarabunIT๙"/>
          <w:b/>
          <w:bCs/>
        </w:rPr>
      </w:pPr>
    </w:p>
    <w:p w14:paraId="2873A5B2" w14:textId="77777777" w:rsidR="002A353F" w:rsidRDefault="002A353F" w:rsidP="00183ED0">
      <w:pPr>
        <w:spacing w:after="240"/>
        <w:jc w:val="center"/>
        <w:rPr>
          <w:rFonts w:ascii="TH SarabunIT๙" w:hAnsi="TH SarabunIT๙" w:cs="TH SarabunIT๙"/>
        </w:rPr>
      </w:pPr>
    </w:p>
    <w:p w14:paraId="77A86AC3" w14:textId="77777777" w:rsidR="00A50D90" w:rsidRDefault="00187981" w:rsidP="00183ED0">
      <w:pPr>
        <w:spacing w:after="240"/>
        <w:jc w:val="center"/>
        <w:rPr>
          <w:rFonts w:ascii="TH SarabunIT๙" w:hAnsi="TH SarabunIT๙" w:cs="TH SarabunIT๙"/>
        </w:rPr>
      </w:pPr>
      <w:r w:rsidRPr="00145D2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B55733" wp14:editId="75DEFA6B">
                <wp:simplePos x="0" y="0"/>
                <wp:positionH relativeFrom="column">
                  <wp:posOffset>9105900</wp:posOffset>
                </wp:positionH>
                <wp:positionV relativeFrom="paragraph">
                  <wp:posOffset>8255</wp:posOffset>
                </wp:positionV>
                <wp:extent cx="523875" cy="434975"/>
                <wp:effectExtent l="6350" t="0" r="0" b="0"/>
                <wp:wrapNone/>
                <wp:docPr id="2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38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59A86" w14:textId="0374520E" w:rsidR="005B1266" w:rsidRPr="007407E8" w:rsidRDefault="005B1266" w:rsidP="005B126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="00E8503E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  <w:r w:rsidR="00E63B7E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5733" id="_x0000_s1042" type="#_x0000_t202" style="position:absolute;left:0;text-align:left;margin-left:717pt;margin-top:.65pt;width:41.25pt;height:34.25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" stroked="f">
                <v:textbox>
                  <w:txbxContent>
                    <w:p w14:paraId="50359A86" w14:textId="0374520E" w:rsidR="005B1266" w:rsidRPr="007407E8" w:rsidRDefault="005B1266" w:rsidP="005B126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  <w:r w:rsidR="00E8503E">
                        <w:rPr>
                          <w:rFonts w:ascii="TH SarabunIT๙" w:hAnsi="TH SarabunIT๙" w:cs="TH SarabunIT๙"/>
                        </w:rPr>
                        <w:t>5</w:t>
                      </w:r>
                      <w:r w:rsidR="00E63B7E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1314B786" w14:textId="77777777" w:rsidR="0020272F" w:rsidRDefault="0020272F" w:rsidP="00DF2C16">
      <w:pPr>
        <w:spacing w:after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CD14CC0" w14:textId="77777777" w:rsidR="00F2230D" w:rsidRDefault="00F2230D" w:rsidP="00DF2C16">
      <w:pPr>
        <w:spacing w:after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AC3C148" w14:textId="77777777" w:rsidR="000E7621" w:rsidRPr="00F619CD" w:rsidRDefault="000E7621" w:rsidP="00DF2C16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Browallia New" w:hAnsi="Browallia New" w:cs="Browallia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39D23C" wp14:editId="734308E8">
                <wp:simplePos x="0" y="0"/>
                <wp:positionH relativeFrom="column">
                  <wp:posOffset>9944100</wp:posOffset>
                </wp:positionH>
                <wp:positionV relativeFrom="paragraph">
                  <wp:posOffset>-342900</wp:posOffset>
                </wp:positionV>
                <wp:extent cx="228600" cy="228600"/>
                <wp:effectExtent l="9525" t="6350" r="9525" b="12700"/>
                <wp:wrapNone/>
                <wp:docPr id="214" name="สี่เหลี่ยมผืนผ้า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E7404" id="สี่เหลี่ยมผืนผ้า 214" o:spid="_x0000_s1026" style="position:absolute;margin-left:783pt;margin-top:-27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" strokecolor="white"/>
            </w:pict>
          </mc:Fallback>
        </mc:AlternateContent>
      </w:r>
      <w:r w:rsidRPr="00F619CD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</w:t>
      </w:r>
      <w:r w:rsidR="009041E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กรอบอัตรากำลังของ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กองช่าง</w:t>
      </w:r>
    </w:p>
    <w:p w14:paraId="42DAE556" w14:textId="77777777" w:rsidR="000E7621" w:rsidRPr="00F619CD" w:rsidRDefault="000E7621" w:rsidP="000E7621">
      <w:pPr>
        <w:tabs>
          <w:tab w:val="left" w:pos="23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B9A690" wp14:editId="0637CCF0">
                <wp:simplePos x="0" y="0"/>
                <wp:positionH relativeFrom="column">
                  <wp:posOffset>3542665</wp:posOffset>
                </wp:positionH>
                <wp:positionV relativeFrom="paragraph">
                  <wp:posOffset>64135</wp:posOffset>
                </wp:positionV>
                <wp:extent cx="2733675" cy="1181100"/>
                <wp:effectExtent l="0" t="0" r="28575" b="1905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E33A5" w14:textId="77777777" w:rsidR="00183ED0" w:rsidRPr="00183ED0" w:rsidRDefault="00183ED0" w:rsidP="00183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83E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14:paraId="669026EB" w14:textId="77777777" w:rsidR="00183ED0" w:rsidRPr="00183ED0" w:rsidRDefault="00183ED0" w:rsidP="00183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83E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4331E761" w14:textId="77777777" w:rsidR="00183ED0" w:rsidRPr="00183ED0" w:rsidRDefault="00183ED0" w:rsidP="00183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83E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(นักบริหารงานช่าง ระดับต้น</w:t>
                            </w:r>
                            <w:r w:rsidRPr="00183ED0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) (1)</w:t>
                            </w:r>
                          </w:p>
                          <w:p w14:paraId="6C863E31" w14:textId="77777777" w:rsidR="00183ED0" w:rsidRPr="00183ED0" w:rsidRDefault="00183ED0" w:rsidP="00183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183E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183ED0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51-3-05-2103-001</w:t>
                            </w:r>
                            <w:r w:rsidRPr="00183E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750CC25A" w14:textId="77777777" w:rsidR="00606F62" w:rsidRPr="00F619CD" w:rsidRDefault="00606F62" w:rsidP="000E76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A690" id="Text Box 213" o:spid="_x0000_s1043" type="#_x0000_t202" style="position:absolute;left:0;text-align:left;margin-left:278.95pt;margin-top:5.05pt;width:215.25pt;height:9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">
                <v:textbox>
                  <w:txbxContent>
                    <w:p w14:paraId="4A7E33A5" w14:textId="77777777" w:rsidR="00183ED0" w:rsidRPr="00183ED0" w:rsidRDefault="00183ED0" w:rsidP="00183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83ED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กองช่าง</w:t>
                      </w:r>
                    </w:p>
                    <w:p w14:paraId="669026EB" w14:textId="77777777" w:rsidR="00183ED0" w:rsidRPr="00183ED0" w:rsidRDefault="00183ED0" w:rsidP="00183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83ED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14:paraId="4331E761" w14:textId="77777777" w:rsidR="00183ED0" w:rsidRPr="00183ED0" w:rsidRDefault="00183ED0" w:rsidP="00183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83ED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(นักบริหารงานช่าง ระดับต้น</w:t>
                      </w:r>
                      <w:r w:rsidRPr="00183ED0">
                        <w:rPr>
                          <w:rFonts w:ascii="TH SarabunIT๙" w:hAnsi="TH SarabunIT๙" w:cs="TH SarabunIT๙"/>
                          <w:b/>
                          <w:bCs/>
                        </w:rPr>
                        <w:t>) (1)</w:t>
                      </w:r>
                    </w:p>
                    <w:p w14:paraId="6C863E31" w14:textId="77777777" w:rsidR="00183ED0" w:rsidRPr="00183ED0" w:rsidRDefault="00183ED0" w:rsidP="00183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183ED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</w:t>
                      </w:r>
                      <w:r w:rsidRPr="00183ED0">
                        <w:rPr>
                          <w:rFonts w:ascii="TH SarabunIT๙" w:hAnsi="TH SarabunIT๙" w:cs="TH SarabunIT๙"/>
                          <w:b/>
                          <w:bCs/>
                        </w:rPr>
                        <w:t>51-3-05-2103-001</w:t>
                      </w:r>
                      <w:r w:rsidRPr="00183ED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)</w:t>
                      </w:r>
                    </w:p>
                    <w:p w14:paraId="750CC25A" w14:textId="77777777" w:rsidR="00606F62" w:rsidRPr="00F619CD" w:rsidRDefault="00606F62" w:rsidP="000E762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CE995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38B9F510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50FB2AEC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4EAA7DD8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7DAAA6B3" w14:textId="77777777" w:rsidR="000E7621" w:rsidRPr="00F619CD" w:rsidRDefault="00183ED0" w:rsidP="000E76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BDD8F3" wp14:editId="7F3899DF">
                <wp:simplePos x="0" y="0"/>
                <wp:positionH relativeFrom="column">
                  <wp:posOffset>4810125</wp:posOffset>
                </wp:positionH>
                <wp:positionV relativeFrom="paragraph">
                  <wp:posOffset>67310</wp:posOffset>
                </wp:positionV>
                <wp:extent cx="0" cy="588645"/>
                <wp:effectExtent l="76200" t="0" r="57150" b="59055"/>
                <wp:wrapNone/>
                <wp:docPr id="212" name="ตัวเชื่อมต่อตรง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6ACB0" id="ตัวเชื่อมต่อตรง 21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5pt,5.3pt" to="378.7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16CA1C10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62A34F2D" w14:textId="77777777" w:rsidR="000E7621" w:rsidRPr="00F619CD" w:rsidRDefault="00183ED0" w:rsidP="000E76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73F7AC" wp14:editId="30F15E79">
                <wp:simplePos x="0" y="0"/>
                <wp:positionH relativeFrom="column">
                  <wp:posOffset>7543800</wp:posOffset>
                </wp:positionH>
                <wp:positionV relativeFrom="paragraph">
                  <wp:posOffset>189230</wp:posOffset>
                </wp:positionV>
                <wp:extent cx="0" cy="320040"/>
                <wp:effectExtent l="76200" t="0" r="76200" b="60960"/>
                <wp:wrapNone/>
                <wp:docPr id="210" name="ตัวเชื่อมต่อตรง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57D59" id="ตัวเชื่อมต่อตรง 21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4.9pt" to="59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C20B65" wp14:editId="4D3BE773">
                <wp:simplePos x="0" y="0"/>
                <wp:positionH relativeFrom="column">
                  <wp:posOffset>2400300</wp:posOffset>
                </wp:positionH>
                <wp:positionV relativeFrom="paragraph">
                  <wp:posOffset>192405</wp:posOffset>
                </wp:positionV>
                <wp:extent cx="5143500" cy="5080"/>
                <wp:effectExtent l="0" t="0" r="19050" b="33020"/>
                <wp:wrapNone/>
                <wp:docPr id="209" name="ตัวเชื่อมต่อตรง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9D55B" id="ตัวเชื่อมต่อตรง 209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5.15pt" to="59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2B04BE" wp14:editId="236197F6">
                <wp:simplePos x="0" y="0"/>
                <wp:positionH relativeFrom="column">
                  <wp:posOffset>2400300</wp:posOffset>
                </wp:positionH>
                <wp:positionV relativeFrom="paragraph">
                  <wp:posOffset>198755</wp:posOffset>
                </wp:positionV>
                <wp:extent cx="0" cy="342900"/>
                <wp:effectExtent l="76200" t="0" r="76200" b="57150"/>
                <wp:wrapNone/>
                <wp:docPr id="211" name="ตัวเชื่อมต่อตรง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30220" id="ตัวเชื่อมต่อตรง 21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5.65pt" to="189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WF+h5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2E21687C" w14:textId="77777777" w:rsidR="000E7621" w:rsidRPr="00F619CD" w:rsidRDefault="000E7621" w:rsidP="000E7621">
      <w:pPr>
        <w:rPr>
          <w:rFonts w:ascii="TH SarabunIT๙" w:hAnsi="TH SarabunIT๙" w:cs="TH SarabunIT๙"/>
          <w:sz w:val="16"/>
          <w:szCs w:val="16"/>
          <w:cs/>
        </w:rPr>
      </w:pPr>
    </w:p>
    <w:p w14:paraId="52B22F8B" w14:textId="77777777" w:rsidR="000E7621" w:rsidRPr="00920020" w:rsidRDefault="00183ED0" w:rsidP="000E7621">
      <w:pPr>
        <w:spacing w:before="24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0F6EEA" wp14:editId="551EE9D6">
                <wp:simplePos x="0" y="0"/>
                <wp:positionH relativeFrom="column">
                  <wp:posOffset>6124575</wp:posOffset>
                </wp:positionH>
                <wp:positionV relativeFrom="paragraph">
                  <wp:posOffset>193675</wp:posOffset>
                </wp:positionV>
                <wp:extent cx="2743200" cy="480060"/>
                <wp:effectExtent l="0" t="0" r="19050" b="1524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B6D1" w14:textId="77777777" w:rsidR="00606F62" w:rsidRPr="006773EC" w:rsidRDefault="00606F62" w:rsidP="000E7621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773E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งานประสานสาธารณูปโภคและผังเมือง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F6EEA" id="Text Box 207" o:spid="_x0000_s1044" type="#_x0000_t202" style="position:absolute;margin-left:482.25pt;margin-top:15.25pt;width:3in;height:37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">
                <v:textbox>
                  <w:txbxContent>
                    <w:p w14:paraId="711BB6D1" w14:textId="77777777" w:rsidR="00606F62" w:rsidRPr="006773EC" w:rsidRDefault="00606F62" w:rsidP="000E7621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6773E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งานประสานสาธารณูปโภคและผังเมือง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FDA710" wp14:editId="26FECF01">
                <wp:simplePos x="0" y="0"/>
                <wp:positionH relativeFrom="column">
                  <wp:posOffset>990600</wp:posOffset>
                </wp:positionH>
                <wp:positionV relativeFrom="paragraph">
                  <wp:posOffset>193675</wp:posOffset>
                </wp:positionV>
                <wp:extent cx="2857500" cy="457200"/>
                <wp:effectExtent l="0" t="0" r="19050" b="1905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08FCE" w14:textId="77777777" w:rsidR="00606F62" w:rsidRPr="00F619CD" w:rsidRDefault="00606F62" w:rsidP="000E76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6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งานก่อสร้างออกแบบและควบคุมอาคาร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A710" id="Text Box 208" o:spid="_x0000_s1045" type="#_x0000_t202" style="position:absolute;margin-left:78pt;margin-top:15.25pt;width:22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">
                <v:textbox>
                  <w:txbxContent>
                    <w:p w14:paraId="1CD08FCE" w14:textId="77777777" w:rsidR="00606F62" w:rsidRPr="00F619CD" w:rsidRDefault="00606F62" w:rsidP="000E76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6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งานก่อสร้างออกแบบและควบคุมอาคาร</w:t>
                      </w:r>
                    </w:p>
                  </w:txbxContent>
                </v:textbox>
              </v:shape>
            </w:pict>
          </mc:Fallback>
        </mc:AlternateContent>
      </w:r>
      <w:r w:rsidR="000E7621" w:rsidRPr="00F619CD">
        <w:rPr>
          <w:rFonts w:ascii="TH SarabunIT๙" w:hAnsi="TH SarabunIT๙" w:cs="TH SarabunIT๙"/>
          <w:cs/>
        </w:rPr>
        <w:t xml:space="preserve">                                 </w:t>
      </w:r>
    </w:p>
    <w:p w14:paraId="18D6C0D0" w14:textId="77777777" w:rsidR="00183ED0" w:rsidRDefault="00183ED0" w:rsidP="000E7621">
      <w:pPr>
        <w:spacing w:before="240"/>
        <w:ind w:left="1440" w:firstLine="720"/>
        <w:rPr>
          <w:rFonts w:ascii="TH SarabunIT๙" w:hAnsi="TH SarabunIT๙" w:cs="TH SarabunIT๙"/>
        </w:rPr>
      </w:pPr>
    </w:p>
    <w:p w14:paraId="2F295AFA" w14:textId="63827354" w:rsidR="00FE11B7" w:rsidRDefault="000E7621" w:rsidP="0042759B">
      <w:pPr>
        <w:spacing w:before="240"/>
        <w:ind w:left="1440" w:firstLine="720"/>
        <w:rPr>
          <w:rFonts w:ascii="TH SarabunIT๙" w:hAnsi="TH SarabunIT๙" w:cs="TH SarabunIT๙"/>
        </w:rPr>
      </w:pPr>
      <w:r w:rsidRPr="00F619C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- นายช่างโยธา</w:t>
      </w:r>
      <w:r>
        <w:rPr>
          <w:rFonts w:ascii="TH SarabunIT๙" w:hAnsi="TH SarabunIT๙" w:cs="TH SarabunIT๙" w:hint="cs"/>
          <w:cs/>
        </w:rPr>
        <w:t xml:space="preserve"> (ปง./ชง.)</w:t>
      </w:r>
      <w:r w:rsidRPr="00F619CD">
        <w:rPr>
          <w:rFonts w:ascii="TH SarabunIT๙" w:hAnsi="TH SarabunIT๙" w:cs="TH SarabunIT๙"/>
          <w:cs/>
        </w:rPr>
        <w:t xml:space="preserve"> (1)    </w:t>
      </w:r>
      <w:r w:rsidR="0042759B" w:rsidRPr="00232916">
        <w:rPr>
          <w:rFonts w:ascii="TH SarabunIT๙" w:hAnsi="TH SarabunIT๙" w:cs="TH SarabunIT๙" w:hint="cs"/>
          <w:cs/>
        </w:rPr>
        <w:t>(51-3-05-4701-001)</w:t>
      </w:r>
      <w:r w:rsidRPr="00F619CD">
        <w:rPr>
          <w:rFonts w:ascii="TH SarabunIT๙" w:hAnsi="TH SarabunIT๙" w:cs="TH SarabunIT๙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="004E521F">
        <w:rPr>
          <w:rFonts w:ascii="TH SarabunIT๙" w:hAnsi="TH SarabunIT๙" w:cs="TH SarabunIT๙" w:hint="cs"/>
          <w:cs/>
        </w:rPr>
        <w:tab/>
      </w:r>
      <w:r w:rsidR="00335204">
        <w:rPr>
          <w:rFonts w:ascii="TH SarabunIT๙" w:hAnsi="TH SarabunIT๙" w:cs="TH SarabunIT๙" w:hint="cs"/>
          <w:cs/>
        </w:rPr>
        <w:t xml:space="preserve">          </w:t>
      </w:r>
      <w:r w:rsidR="00FE11B7">
        <w:rPr>
          <w:rFonts w:ascii="TH SarabunIT๙" w:hAnsi="TH SarabunIT๙" w:cs="TH SarabunIT๙" w:hint="cs"/>
          <w:cs/>
        </w:rPr>
        <w:t xml:space="preserve"> </w:t>
      </w:r>
      <w:r w:rsidR="004E521F">
        <w:rPr>
          <w:rFonts w:ascii="TH SarabunIT๙" w:hAnsi="TH SarabunIT๙" w:cs="TH SarabunIT๙"/>
        </w:rPr>
        <w:t xml:space="preserve">-  </w:t>
      </w:r>
      <w:r w:rsidR="00FE11B7">
        <w:rPr>
          <w:rFonts w:ascii="TH SarabunIT๙" w:hAnsi="TH SarabunIT๙" w:cs="TH SarabunIT๙" w:hint="cs"/>
          <w:cs/>
        </w:rPr>
        <w:t>นักจัดการงานช่าง  (ปก./ชก.)  (1)</w:t>
      </w:r>
      <w:r w:rsidR="00FE11B7">
        <w:rPr>
          <w:rFonts w:ascii="TH SarabunIT๙" w:hAnsi="TH SarabunIT๙" w:cs="TH SarabunIT๙"/>
        </w:rPr>
        <w:t xml:space="preserve">  </w:t>
      </w:r>
    </w:p>
    <w:p w14:paraId="267FA591" w14:textId="4962D517" w:rsidR="00FE11B7" w:rsidRDefault="00FE11B7" w:rsidP="00FE11B7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F619CD"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>คนงาน</w:t>
      </w:r>
      <w:r w:rsidRPr="00F619CD">
        <w:rPr>
          <w:rFonts w:ascii="TH SarabunIT๙" w:hAnsi="TH SarabunIT๙" w:cs="TH SarabunIT๙"/>
          <w:cs/>
        </w:rPr>
        <w:t xml:space="preserve"> (</w:t>
      </w:r>
      <w:r w:rsidR="008D079A">
        <w:rPr>
          <w:rFonts w:ascii="TH SarabunIT๙" w:hAnsi="TH SarabunIT๙" w:cs="TH SarabunIT๙"/>
        </w:rPr>
        <w:t>1</w:t>
      </w:r>
      <w:r w:rsidRPr="00F619CD">
        <w:rPr>
          <w:rFonts w:ascii="TH SarabunIT๙" w:hAnsi="TH SarabunIT๙" w:cs="TH SarabunIT๙"/>
          <w:cs/>
        </w:rPr>
        <w:t xml:space="preserve">)  </w:t>
      </w:r>
      <w:r w:rsidR="008D079A">
        <w:rPr>
          <w:rFonts w:ascii="TH SarabunIT๙" w:hAnsi="TH SarabunIT๙" w:cs="TH SarabunIT๙" w:hint="cs"/>
          <w:cs/>
        </w:rPr>
        <w:t xml:space="preserve">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(51-3-05-3707-001)</w:t>
      </w:r>
    </w:p>
    <w:p w14:paraId="4C6BF22A" w14:textId="1E8F4CDD" w:rsidR="004E521F" w:rsidRPr="00F619CD" w:rsidRDefault="00FE11B7" w:rsidP="00045A86">
      <w:pPr>
        <w:ind w:left="1440" w:firstLine="720"/>
        <w:rPr>
          <w:rFonts w:ascii="TH SarabunIT๙" w:hAnsi="TH SarabunIT๙" w:cs="TH SarabunIT๙"/>
          <w:cs/>
        </w:rPr>
      </w:pPr>
      <w:r w:rsidRPr="00045A86"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</w:t>
      </w:r>
      <w:r w:rsidR="00045A86" w:rsidRPr="00045A86">
        <w:rPr>
          <w:rFonts w:ascii="TH SarabunIT๙" w:hAnsi="TH SarabunIT๙" w:cs="TH SarabunIT๙" w:hint="cs"/>
          <w:cs/>
        </w:rPr>
        <w:t xml:space="preserve"> - เจ้า</w:t>
      </w:r>
      <w:r w:rsidR="00045A86">
        <w:rPr>
          <w:rFonts w:ascii="TH SarabunIT๙" w:hAnsi="TH SarabunIT๙" w:cs="TH SarabunIT๙" w:hint="cs"/>
          <w:cs/>
        </w:rPr>
        <w:t>พนักงานประปา  (ปง./ชง.)  (1)</w:t>
      </w:r>
      <w:r w:rsidR="00045A86">
        <w:rPr>
          <w:rFonts w:ascii="TH SarabunIT๙" w:hAnsi="TH SarabunIT๙" w:cs="TH SarabunIT๙"/>
        </w:rPr>
        <w:t xml:space="preserve">  </w:t>
      </w:r>
    </w:p>
    <w:p w14:paraId="0B7CD62C" w14:textId="32A4AD7A" w:rsidR="00045A86" w:rsidRDefault="000E7621" w:rsidP="00045A86">
      <w:pPr>
        <w:ind w:left="1440" w:firstLine="720"/>
        <w:rPr>
          <w:rFonts w:ascii="TH SarabunIT๙" w:hAnsi="TH SarabunIT๙" w:cs="TH SarabunIT๙"/>
        </w:rPr>
      </w:pPr>
      <w:r w:rsidRPr="00F619CD">
        <w:rPr>
          <w:rFonts w:ascii="TH SarabunIT๙" w:hAnsi="TH SarabunIT๙" w:cs="TH SarabunIT๙"/>
          <w:cs/>
        </w:rPr>
        <w:t xml:space="preserve">  </w:t>
      </w:r>
      <w:r w:rsidR="00045A86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</w:t>
      </w:r>
      <w:r w:rsidR="00045A86">
        <w:rPr>
          <w:rFonts w:ascii="TH SarabunIT๙" w:hAnsi="TH SarabunIT๙" w:cs="TH SarabunIT๙" w:hint="cs"/>
          <w:cs/>
        </w:rPr>
        <w:t>(51-3-05-4707-001)</w:t>
      </w:r>
    </w:p>
    <w:p w14:paraId="0BD06BD8" w14:textId="2761843F" w:rsidR="00045A86" w:rsidRPr="00F619CD" w:rsidRDefault="000E7621" w:rsidP="00045A86">
      <w:pPr>
        <w:ind w:left="1440" w:firstLine="720"/>
        <w:rPr>
          <w:rFonts w:ascii="TH SarabunIT๙" w:hAnsi="TH SarabunIT๙" w:cs="TH SarabunIT๙"/>
          <w:cs/>
        </w:rPr>
      </w:pPr>
      <w:r w:rsidRPr="00F619CD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</w:t>
      </w:r>
      <w:r w:rsidR="00045A86">
        <w:rPr>
          <w:rFonts w:ascii="TH SarabunIT๙" w:hAnsi="TH SarabunIT๙" w:cs="TH SarabunIT๙" w:hint="cs"/>
          <w:cs/>
        </w:rPr>
        <w:t xml:space="preserve">-  ผู้ช่วยนายช่างไฟฟ้า  </w:t>
      </w:r>
      <w:r w:rsidR="00045A86" w:rsidRPr="00F619CD">
        <w:rPr>
          <w:rFonts w:ascii="TH SarabunIT๙" w:hAnsi="TH SarabunIT๙" w:cs="TH SarabunIT๙"/>
          <w:cs/>
        </w:rPr>
        <w:t>(</w:t>
      </w:r>
      <w:r w:rsidR="00045A86" w:rsidRPr="00F619CD">
        <w:rPr>
          <w:rFonts w:ascii="TH SarabunIT๙" w:hAnsi="TH SarabunIT๙" w:cs="TH SarabunIT๙"/>
        </w:rPr>
        <w:t>1</w:t>
      </w:r>
      <w:r w:rsidR="00045A86" w:rsidRPr="00F619CD">
        <w:rPr>
          <w:rFonts w:ascii="TH SarabunIT๙" w:hAnsi="TH SarabunIT๙" w:cs="TH SarabunIT๙"/>
          <w:cs/>
        </w:rPr>
        <w:t>)</w:t>
      </w:r>
      <w:r w:rsidR="00045A86">
        <w:rPr>
          <w:rFonts w:ascii="TH SarabunIT๙" w:hAnsi="TH SarabunIT๙" w:cs="TH SarabunIT๙" w:hint="cs"/>
          <w:cs/>
        </w:rPr>
        <w:t xml:space="preserve">  </w:t>
      </w:r>
      <w:r w:rsidR="00045A86" w:rsidRPr="00F619CD">
        <w:rPr>
          <w:rFonts w:ascii="TH SarabunIT๙" w:hAnsi="TH SarabunIT๙" w:cs="TH SarabunIT๙"/>
          <w:b/>
          <w:bCs/>
          <w:cs/>
        </w:rPr>
        <w:tab/>
      </w:r>
      <w:r w:rsidR="00045A86" w:rsidRPr="00F619CD">
        <w:rPr>
          <w:rFonts w:ascii="TH SarabunIT๙" w:hAnsi="TH SarabunIT๙" w:cs="TH SarabunIT๙"/>
          <w:b/>
          <w:bCs/>
          <w:cs/>
        </w:rPr>
        <w:tab/>
        <w:t xml:space="preserve">                   </w:t>
      </w:r>
      <w:r w:rsidR="00045A86">
        <w:rPr>
          <w:rFonts w:ascii="TH SarabunIT๙" w:hAnsi="TH SarabunIT๙" w:cs="TH SarabunIT๙"/>
          <w:cs/>
        </w:rPr>
        <w:t xml:space="preserve"> </w:t>
      </w:r>
    </w:p>
    <w:p w14:paraId="55C6015A" w14:textId="7E3F7364" w:rsidR="00045A86" w:rsidRPr="00F619CD" w:rsidRDefault="00045A86" w:rsidP="00045A8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  <w:t xml:space="preserve">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 คนงาน  (2)</w:t>
      </w:r>
    </w:p>
    <w:p w14:paraId="06CBF355" w14:textId="282EC944" w:rsidR="000E7621" w:rsidRDefault="000E7621" w:rsidP="004E521F">
      <w:pPr>
        <w:rPr>
          <w:rFonts w:ascii="TH SarabunIT๙" w:hAnsi="TH SarabunIT๙" w:cs="TH SarabunIT๙"/>
        </w:rPr>
      </w:pPr>
      <w:r w:rsidRPr="00F619CD">
        <w:rPr>
          <w:rFonts w:ascii="TH SarabunIT๙" w:hAnsi="TH SarabunIT๙" w:cs="TH SarabunIT๙"/>
        </w:rPr>
        <w:t xml:space="preserve">                        </w:t>
      </w:r>
      <w:r>
        <w:rPr>
          <w:rFonts w:ascii="TH SarabunIT๙" w:hAnsi="TH SarabunIT๙" w:cs="TH SarabunIT๙"/>
        </w:rPr>
        <w:t xml:space="preserve">    </w:t>
      </w:r>
    </w:p>
    <w:tbl>
      <w:tblPr>
        <w:tblpPr w:leftFromText="180" w:rightFromText="180" w:vertAnchor="text" w:horzAnchor="page" w:tblpX="1292" w:tblpY="2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1134"/>
        <w:gridCol w:w="1276"/>
        <w:gridCol w:w="1842"/>
        <w:gridCol w:w="1235"/>
        <w:gridCol w:w="1134"/>
        <w:gridCol w:w="1276"/>
        <w:gridCol w:w="933"/>
        <w:gridCol w:w="992"/>
        <w:gridCol w:w="910"/>
        <w:gridCol w:w="933"/>
        <w:gridCol w:w="809"/>
      </w:tblGrid>
      <w:tr w:rsidR="00183ED0" w:rsidRPr="001F53C1" w14:paraId="78CBDBB4" w14:textId="77777777" w:rsidTr="003D0EBD">
        <w:tc>
          <w:tcPr>
            <w:tcW w:w="817" w:type="dxa"/>
            <w:vMerge w:val="restart"/>
            <w:shd w:val="clear" w:color="auto" w:fill="auto"/>
          </w:tcPr>
          <w:p w14:paraId="5942BD93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06F84FE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5487" w:type="dxa"/>
            <w:gridSpan w:val="4"/>
            <w:shd w:val="clear" w:color="auto" w:fill="auto"/>
          </w:tcPr>
          <w:p w14:paraId="014E0741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343" w:type="dxa"/>
            <w:gridSpan w:val="3"/>
            <w:shd w:val="clear" w:color="auto" w:fill="auto"/>
          </w:tcPr>
          <w:p w14:paraId="2978E935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E97709F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C844FD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809" w:type="dxa"/>
            <w:vMerge w:val="restart"/>
            <w:shd w:val="clear" w:color="auto" w:fill="auto"/>
          </w:tcPr>
          <w:p w14:paraId="480B691A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183ED0" w:rsidRPr="001F53C1" w14:paraId="49A63CC4" w14:textId="77777777" w:rsidTr="003D0EBD">
        <w:tc>
          <w:tcPr>
            <w:tcW w:w="817" w:type="dxa"/>
            <w:vMerge/>
            <w:shd w:val="clear" w:color="auto" w:fill="auto"/>
          </w:tcPr>
          <w:p w14:paraId="3FB87509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26EC2CC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shd w:val="clear" w:color="auto" w:fill="auto"/>
          </w:tcPr>
          <w:p w14:paraId="0E33CE80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567" w:type="dxa"/>
            <w:shd w:val="clear" w:color="auto" w:fill="auto"/>
          </w:tcPr>
          <w:p w14:paraId="7485B56D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  <w:shd w:val="clear" w:color="auto" w:fill="auto"/>
          </w:tcPr>
          <w:p w14:paraId="488E07E4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276" w:type="dxa"/>
            <w:shd w:val="clear" w:color="auto" w:fill="auto"/>
          </w:tcPr>
          <w:p w14:paraId="0BD181E2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842" w:type="dxa"/>
            <w:shd w:val="clear" w:color="auto" w:fill="auto"/>
          </w:tcPr>
          <w:p w14:paraId="7F707C96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พิเศษ</w:t>
            </w:r>
          </w:p>
        </w:tc>
        <w:tc>
          <w:tcPr>
            <w:tcW w:w="1235" w:type="dxa"/>
            <w:shd w:val="clear" w:color="auto" w:fill="auto"/>
          </w:tcPr>
          <w:p w14:paraId="19687D42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  <w:shd w:val="clear" w:color="auto" w:fill="auto"/>
          </w:tcPr>
          <w:p w14:paraId="5899FCB4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276" w:type="dxa"/>
            <w:shd w:val="clear" w:color="auto" w:fill="auto"/>
          </w:tcPr>
          <w:p w14:paraId="26807A48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933" w:type="dxa"/>
            <w:shd w:val="clear" w:color="auto" w:fill="auto"/>
          </w:tcPr>
          <w:p w14:paraId="29DFDD6C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0C3E33BB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910" w:type="dxa"/>
            <w:shd w:val="clear" w:color="auto" w:fill="auto"/>
          </w:tcPr>
          <w:p w14:paraId="495348F3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ภารกิจ</w:t>
            </w:r>
          </w:p>
        </w:tc>
        <w:tc>
          <w:tcPr>
            <w:tcW w:w="933" w:type="dxa"/>
            <w:shd w:val="clear" w:color="auto" w:fill="auto"/>
          </w:tcPr>
          <w:p w14:paraId="1B227F13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09" w:type="dxa"/>
            <w:vMerge/>
            <w:shd w:val="clear" w:color="auto" w:fill="auto"/>
          </w:tcPr>
          <w:p w14:paraId="1571CBDB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ED0" w:rsidRPr="001F53C1" w14:paraId="37B3D928" w14:textId="77777777" w:rsidTr="003D0EBD">
        <w:tc>
          <w:tcPr>
            <w:tcW w:w="817" w:type="dxa"/>
            <w:shd w:val="clear" w:color="auto" w:fill="auto"/>
          </w:tcPr>
          <w:p w14:paraId="09760B7D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567" w:type="dxa"/>
            <w:shd w:val="clear" w:color="auto" w:fill="auto"/>
          </w:tcPr>
          <w:p w14:paraId="10A37D8D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14341B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1FDE42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9E3390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2CEDE2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4AEE2DA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14:paraId="14418051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E462F7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B578C4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37E6EBA4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EAD6C2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3C3DA4B2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23E420CD" w14:textId="77777777" w:rsidR="00183ED0" w:rsidRPr="001F53C1" w:rsidRDefault="003626C0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14:paraId="01CB0DAD" w14:textId="77777777" w:rsidR="00183ED0" w:rsidRDefault="003626C0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  <w:p w14:paraId="65D857F9" w14:textId="77777777" w:rsidR="00183ED0" w:rsidRPr="001F53C1" w:rsidRDefault="00183ED0" w:rsidP="003D0E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099E9B04" w14:textId="77777777" w:rsidR="000E7621" w:rsidRDefault="000E7621" w:rsidP="000E7621">
      <w:pPr>
        <w:ind w:left="7920"/>
        <w:rPr>
          <w:rFonts w:ascii="TH SarabunIT๙" w:hAnsi="TH SarabunIT๙" w:cs="TH SarabunIT๙"/>
        </w:rPr>
      </w:pPr>
    </w:p>
    <w:p w14:paraId="2EFD14C7" w14:textId="0E94AC67" w:rsidR="0020272F" w:rsidRDefault="00F2230D" w:rsidP="00255253">
      <w:pPr>
        <w:tabs>
          <w:tab w:val="left" w:pos="2360"/>
        </w:tabs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5D2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582A10" wp14:editId="64A0FF5A">
                <wp:simplePos x="0" y="0"/>
                <wp:positionH relativeFrom="column">
                  <wp:posOffset>9194800</wp:posOffset>
                </wp:positionH>
                <wp:positionV relativeFrom="paragraph">
                  <wp:posOffset>18655</wp:posOffset>
                </wp:positionV>
                <wp:extent cx="523875" cy="434975"/>
                <wp:effectExtent l="6350" t="0" r="0" b="0"/>
                <wp:wrapNone/>
                <wp:docPr id="2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38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BE50" w14:textId="65BD2E96" w:rsidR="005B1266" w:rsidRPr="007407E8" w:rsidRDefault="005B1266" w:rsidP="005B126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="00E8503E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  <w:r w:rsidR="00E63B7E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2A10" id="_x0000_s1046" type="#_x0000_t202" style="position:absolute;left:0;text-align:left;margin-left:724pt;margin-top:1.45pt;width:41.25pt;height:34.25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" stroked="f">
                <v:textbox>
                  <w:txbxContent>
                    <w:p w14:paraId="3C0BBE50" w14:textId="65BD2E96" w:rsidR="005B1266" w:rsidRPr="007407E8" w:rsidRDefault="005B1266" w:rsidP="005B126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  <w:r w:rsidR="00E8503E">
                        <w:rPr>
                          <w:rFonts w:ascii="TH SarabunIT๙" w:hAnsi="TH SarabunIT๙" w:cs="TH SarabunIT๙"/>
                        </w:rPr>
                        <w:t>5</w:t>
                      </w:r>
                      <w:r w:rsidR="00E63B7E">
                        <w:rPr>
                          <w:rFonts w:ascii="TH SarabunIT๙" w:hAnsi="TH SarabunIT๙" w:cs="TH SarabunIT๙"/>
                        </w:rPr>
                        <w:t>2</w:t>
                      </w: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3E12F4DA" w14:textId="77777777" w:rsidR="000E7621" w:rsidRDefault="000E7621" w:rsidP="000E7621">
      <w:pPr>
        <w:tabs>
          <w:tab w:val="left" w:pos="23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1FAE0B" wp14:editId="4964A2E1">
                <wp:simplePos x="0" y="0"/>
                <wp:positionH relativeFrom="column">
                  <wp:posOffset>9829800</wp:posOffset>
                </wp:positionH>
                <wp:positionV relativeFrom="paragraph">
                  <wp:posOffset>-342900</wp:posOffset>
                </wp:positionV>
                <wp:extent cx="228600" cy="228600"/>
                <wp:effectExtent l="9525" t="10160" r="9525" b="8890"/>
                <wp:wrapNone/>
                <wp:docPr id="206" name="สี่เหลี่ยมผืนผ้า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6ADA" id="สี่เหลี่ยมผืนผ้า 206" o:spid="_x0000_s1026" style="position:absolute;margin-left:774pt;margin-top:-27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" strokecolor="white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C96522" wp14:editId="2D39A990">
                <wp:simplePos x="0" y="0"/>
                <wp:positionH relativeFrom="column">
                  <wp:posOffset>9372600</wp:posOffset>
                </wp:positionH>
                <wp:positionV relativeFrom="paragraph">
                  <wp:posOffset>-457200</wp:posOffset>
                </wp:positionV>
                <wp:extent cx="342900" cy="457200"/>
                <wp:effectExtent l="9525" t="10160" r="9525" b="889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C865" w14:textId="77777777" w:rsidR="00606F62" w:rsidRDefault="00606F62" w:rsidP="000E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6522" id="Text Box 205" o:spid="_x0000_s1047" type="#_x0000_t202" style="position:absolute;left:0;text-align:left;margin-left:738pt;margin-top:-36pt;width:27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" strokecolor="white">
                <v:textbox>
                  <w:txbxContent>
                    <w:p w14:paraId="345AC865" w14:textId="77777777" w:rsidR="00606F62" w:rsidRDefault="00606F62" w:rsidP="000E7621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</w:t>
      </w:r>
      <w:r w:rsidR="009041E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กรอบอัตรากำลังของ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</w:t>
      </w:r>
      <w:r w:rsidRPr="00F619CD">
        <w:rPr>
          <w:rFonts w:ascii="TH SarabunIT๙" w:hAnsi="TH SarabunIT๙" w:cs="TH SarabunIT๙"/>
          <w:b/>
          <w:bCs/>
          <w:sz w:val="36"/>
          <w:szCs w:val="36"/>
          <w:cs/>
        </w:rPr>
        <w:t>การศึกษา ศาสนาและวัฒนธรรม</w:t>
      </w:r>
    </w:p>
    <w:p w14:paraId="784831DF" w14:textId="77777777" w:rsidR="00183ED0" w:rsidRPr="00F619CD" w:rsidRDefault="00183ED0" w:rsidP="000E7621">
      <w:pPr>
        <w:tabs>
          <w:tab w:val="left" w:pos="23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AE40AF" w14:textId="77777777" w:rsidR="000E7621" w:rsidRPr="00F619CD" w:rsidRDefault="000E7621" w:rsidP="000E7621">
      <w:pPr>
        <w:tabs>
          <w:tab w:val="left" w:pos="2360"/>
        </w:tabs>
        <w:spacing w:line="12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2AB57C" wp14:editId="3981040E">
                <wp:simplePos x="0" y="0"/>
                <wp:positionH relativeFrom="column">
                  <wp:posOffset>3590290</wp:posOffset>
                </wp:positionH>
                <wp:positionV relativeFrom="paragraph">
                  <wp:posOffset>15239</wp:posOffset>
                </wp:positionV>
                <wp:extent cx="2400300" cy="1171575"/>
                <wp:effectExtent l="0" t="0" r="19050" b="28575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80009" w14:textId="77777777" w:rsidR="00183ED0" w:rsidRPr="008E0F94" w:rsidRDefault="00183ED0" w:rsidP="00183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8E0F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</w:t>
                            </w:r>
                            <w:r w:rsidRPr="008E0F9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การศึกษา ศาสนา</w:t>
                            </w:r>
                            <w:r w:rsidRPr="008E0F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และวัฒนธรรม</w:t>
                            </w:r>
                          </w:p>
                          <w:p w14:paraId="00A64EC3" w14:textId="77777777" w:rsidR="00183ED0" w:rsidRPr="008E0F94" w:rsidRDefault="00183ED0" w:rsidP="00183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ผู้อำนวยการกองการศึกษา</w:t>
                            </w:r>
                            <w:r w:rsidRPr="008E0F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ศาสนาและวัฒนธรรม</w:t>
                            </w:r>
                          </w:p>
                          <w:p w14:paraId="07283B20" w14:textId="77777777" w:rsidR="00183ED0" w:rsidRPr="008E0F94" w:rsidRDefault="00183ED0" w:rsidP="00183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8E0F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(นักบริหารงานการศึกษา</w:t>
                            </w:r>
                            <w:r w:rsidR="00577B4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ระดับต้น</w:t>
                            </w:r>
                            <w:r w:rsidRPr="008E0F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 (1)</w:t>
                            </w:r>
                          </w:p>
                          <w:p w14:paraId="2D70FB84" w14:textId="77777777" w:rsidR="00183ED0" w:rsidRPr="00735A0F" w:rsidRDefault="00183ED0" w:rsidP="00183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735A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(51-3-08-2107-001) </w:t>
                            </w:r>
                          </w:p>
                          <w:p w14:paraId="626DC178" w14:textId="77777777" w:rsidR="00606F62" w:rsidRPr="00544B8C" w:rsidRDefault="00606F62" w:rsidP="000E76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AB57C" id="Text Box 204" o:spid="_x0000_s1048" type="#_x0000_t202" style="position:absolute;margin-left:282.7pt;margin-top:1.2pt;width:189pt;height:9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">
                <v:textbox>
                  <w:txbxContent>
                    <w:p w14:paraId="72780009" w14:textId="77777777" w:rsidR="00183ED0" w:rsidRPr="008E0F94" w:rsidRDefault="00183ED0" w:rsidP="00183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8E0F94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กอง</w:t>
                      </w:r>
                      <w:r w:rsidRPr="008E0F9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การศึกษา ศาสนา</w:t>
                      </w:r>
                      <w:r w:rsidRPr="008E0F94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และวัฒนธรรม</w:t>
                      </w:r>
                    </w:p>
                    <w:p w14:paraId="00A64EC3" w14:textId="77777777" w:rsidR="00183ED0" w:rsidRPr="008E0F94" w:rsidRDefault="00183ED0" w:rsidP="00183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ผู้อำนวยการกองการศึกษา</w:t>
                      </w:r>
                      <w:r w:rsidRPr="008E0F94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ศาสนาและวัฒนธรรม</w:t>
                      </w:r>
                    </w:p>
                    <w:p w14:paraId="07283B20" w14:textId="77777777" w:rsidR="00183ED0" w:rsidRPr="008E0F94" w:rsidRDefault="00183ED0" w:rsidP="00183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8E0F94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(นักบริหารงานการศึกษา</w:t>
                      </w:r>
                      <w:r w:rsidR="00577B4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ระดับต้น</w:t>
                      </w:r>
                      <w:r w:rsidRPr="008E0F94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) (1)</w:t>
                      </w:r>
                    </w:p>
                    <w:p w14:paraId="2D70FB84" w14:textId="77777777" w:rsidR="00183ED0" w:rsidRPr="00735A0F" w:rsidRDefault="00183ED0" w:rsidP="00183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735A0F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(51-3-08-2107-001) </w:t>
                      </w:r>
                    </w:p>
                    <w:p w14:paraId="626DC178" w14:textId="77777777" w:rsidR="00606F62" w:rsidRPr="00544B8C" w:rsidRDefault="00606F62" w:rsidP="000E762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4390A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533D08B4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6783B396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428D654C" w14:textId="77777777" w:rsidR="000E7621" w:rsidRPr="00F619CD" w:rsidRDefault="000E7621" w:rsidP="000E7621">
      <w:pPr>
        <w:rPr>
          <w:rFonts w:ascii="TH SarabunIT๙" w:hAnsi="TH SarabunIT๙" w:cs="TH SarabunIT๙"/>
          <w:cs/>
        </w:rPr>
      </w:pPr>
    </w:p>
    <w:p w14:paraId="4573EC5A" w14:textId="77777777" w:rsidR="000E7621" w:rsidRPr="00F619CD" w:rsidRDefault="00183ED0" w:rsidP="000E76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8554CB" wp14:editId="0712C312">
                <wp:simplePos x="0" y="0"/>
                <wp:positionH relativeFrom="column">
                  <wp:posOffset>4857115</wp:posOffset>
                </wp:positionH>
                <wp:positionV relativeFrom="paragraph">
                  <wp:posOffset>153670</wp:posOffset>
                </wp:positionV>
                <wp:extent cx="0" cy="280670"/>
                <wp:effectExtent l="76200" t="0" r="57150" b="62230"/>
                <wp:wrapNone/>
                <wp:docPr id="203" name="ตัวเชื่อมต่อตรง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21B48" id="ตัวเชื่อมต่อตรง 20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45pt,12.1pt" to="382.4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0B3F0713" w14:textId="77777777" w:rsidR="000E7621" w:rsidRPr="00F619CD" w:rsidRDefault="0006532C" w:rsidP="000E76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D23C6A" wp14:editId="1D649529">
                <wp:simplePos x="0" y="0"/>
                <wp:positionH relativeFrom="column">
                  <wp:posOffset>2428240</wp:posOffset>
                </wp:positionH>
                <wp:positionV relativeFrom="paragraph">
                  <wp:posOffset>204470</wp:posOffset>
                </wp:positionV>
                <wp:extent cx="0" cy="347980"/>
                <wp:effectExtent l="76200" t="0" r="76200" b="52070"/>
                <wp:wrapNone/>
                <wp:docPr id="200" name="ตัวเชื่อมต่อตรง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7B9DB" id="ตัวเชื่อมต่อตรง 20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pt,16.1pt" to="191.2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BB1A0A" wp14:editId="42E2CACC">
                <wp:simplePos x="0" y="0"/>
                <wp:positionH relativeFrom="column">
                  <wp:posOffset>2428240</wp:posOffset>
                </wp:positionH>
                <wp:positionV relativeFrom="paragraph">
                  <wp:posOffset>204470</wp:posOffset>
                </wp:positionV>
                <wp:extent cx="5438775" cy="24130"/>
                <wp:effectExtent l="0" t="0" r="28575" b="33020"/>
                <wp:wrapNone/>
                <wp:docPr id="201" name="ตัวเชื่อมต่อตรง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E6BC9" id="ตัวเชื่อมต่อตรง 20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pt,16.1pt" to="619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"/>
            </w:pict>
          </mc:Fallback>
        </mc:AlternateContent>
      </w:r>
    </w:p>
    <w:p w14:paraId="0BFF173B" w14:textId="77777777" w:rsidR="000E7621" w:rsidRPr="00F619CD" w:rsidRDefault="00183ED0" w:rsidP="000E76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8AD3CC" wp14:editId="15EBEADD">
                <wp:simplePos x="0" y="0"/>
                <wp:positionH relativeFrom="column">
                  <wp:posOffset>7867015</wp:posOffset>
                </wp:positionH>
                <wp:positionV relativeFrom="paragraph">
                  <wp:posOffset>-1270</wp:posOffset>
                </wp:positionV>
                <wp:extent cx="0" cy="323850"/>
                <wp:effectExtent l="76200" t="0" r="76200" b="57150"/>
                <wp:wrapNone/>
                <wp:docPr id="202" name="ตัวเชื่อมต่อตรง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02E31" id="ตัวเชื่อมต่อตรง 20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45pt,-.1pt" to="619.4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542AF62B" w14:textId="77777777" w:rsidR="000E7621" w:rsidRPr="00F619CD" w:rsidRDefault="0006532C" w:rsidP="000E76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9DEB24" wp14:editId="4352892A">
                <wp:simplePos x="0" y="0"/>
                <wp:positionH relativeFrom="column">
                  <wp:posOffset>1247775</wp:posOffset>
                </wp:positionH>
                <wp:positionV relativeFrom="paragraph">
                  <wp:posOffset>88900</wp:posOffset>
                </wp:positionV>
                <wp:extent cx="2171700" cy="685800"/>
                <wp:effectExtent l="0" t="0" r="19050" b="1905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C495" w14:textId="77777777" w:rsidR="00606F62" w:rsidRPr="00544B8C" w:rsidRDefault="00606F62" w:rsidP="000E7621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44B8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งานบริหารงานการศึกษา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DEB24" id="Text Box 94" o:spid="_x0000_s1049" type="#_x0000_t202" style="position:absolute;margin-left:98.25pt;margin-top:7pt;width:171pt;height:5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QyGgIAADMEAAAOAAAAZHJzL2Uyb0RvYy54bWysU9tu2zAMfR+wfxD0vtjOkiY14hRdugwD&#10;ugvQ7QNkWbaFyaImKbGzry8lu2l2exmmB4EUqUPykNzcDJ0iR2GdBF3QbJZSIjSHSuqmoF+/7F+t&#10;KX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">
                <v:textbox>
                  <w:txbxContent>
                    <w:p w14:paraId="5868C495" w14:textId="77777777" w:rsidR="00606F62" w:rsidRPr="00544B8C" w:rsidRDefault="00606F62" w:rsidP="000E7621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44B8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งานบริหารงานการศึกษา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183ED0"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64D5DE" wp14:editId="476D75AC">
                <wp:simplePos x="0" y="0"/>
                <wp:positionH relativeFrom="column">
                  <wp:posOffset>6457950</wp:posOffset>
                </wp:positionH>
                <wp:positionV relativeFrom="paragraph">
                  <wp:posOffset>117475</wp:posOffset>
                </wp:positionV>
                <wp:extent cx="2857500" cy="685800"/>
                <wp:effectExtent l="0" t="0" r="19050" b="1905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3186" w14:textId="77777777" w:rsidR="00606F62" w:rsidRPr="00544B8C" w:rsidRDefault="00606F62" w:rsidP="000E7621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44B8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งานศูนย์พัฒนาเด็กเล็ก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D5DE" id="Text Box 192" o:spid="_x0000_s1050" type="#_x0000_t202" style="position:absolute;margin-left:508.5pt;margin-top:9.25pt;width:225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">
                <v:textbox>
                  <w:txbxContent>
                    <w:p w14:paraId="2F3E3186" w14:textId="77777777" w:rsidR="00606F62" w:rsidRPr="00544B8C" w:rsidRDefault="00606F62" w:rsidP="000E7621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44B8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งานศูนย์พัฒนาเด็กเล็ก</w:t>
                      </w:r>
                    </w:p>
                  </w:txbxContent>
                </v:textbox>
              </v:shape>
            </w:pict>
          </mc:Fallback>
        </mc:AlternateContent>
      </w:r>
    </w:p>
    <w:p w14:paraId="0F32B142" w14:textId="77777777" w:rsidR="000E7621" w:rsidRDefault="000E7621" w:rsidP="000E7621">
      <w:pPr>
        <w:tabs>
          <w:tab w:val="left" w:pos="2360"/>
        </w:tabs>
        <w:spacing w:before="120"/>
        <w:rPr>
          <w:rFonts w:ascii="TH SarabunIT๙" w:hAnsi="TH SarabunIT๙" w:cs="TH SarabunIT๙"/>
        </w:rPr>
      </w:pPr>
      <w:r w:rsidRPr="00F619CD">
        <w:rPr>
          <w:rFonts w:ascii="TH SarabunIT๙" w:hAnsi="TH SarabunIT๙" w:cs="TH SarabunIT๙"/>
          <w:cs/>
        </w:rPr>
        <w:t xml:space="preserve">                                         </w:t>
      </w:r>
    </w:p>
    <w:p w14:paraId="26C6D817" w14:textId="77777777" w:rsidR="00183ED0" w:rsidRDefault="000E7621" w:rsidP="000E7621">
      <w:pPr>
        <w:tabs>
          <w:tab w:val="left" w:pos="236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619CD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           </w:t>
      </w:r>
    </w:p>
    <w:p w14:paraId="6C766727" w14:textId="1FA32374" w:rsidR="0037350C" w:rsidRDefault="00E8503E" w:rsidP="0037350C">
      <w:pPr>
        <w:spacing w:before="240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F619CD">
        <w:rPr>
          <w:rFonts w:ascii="TH SarabunIT๙" w:hAnsi="TH SarabunIT๙" w:cs="TH SarabunIT๙"/>
          <w:cs/>
        </w:rPr>
        <w:t xml:space="preserve"> </w:t>
      </w:r>
      <w:r w:rsidR="0037350C">
        <w:rPr>
          <w:rFonts w:ascii="TH SarabunIT๙" w:hAnsi="TH SarabunIT๙" w:cs="TH SarabunIT๙" w:hint="cs"/>
          <w:cs/>
        </w:rPr>
        <w:t>นักวิชาการศึกษา   (ปก./ชก.)  (1)</w:t>
      </w:r>
      <w:r w:rsidR="0037350C">
        <w:rPr>
          <w:rFonts w:ascii="TH SarabunIT๙" w:hAnsi="TH SarabunIT๙" w:cs="TH SarabunIT๙"/>
        </w:rPr>
        <w:t xml:space="preserve">  </w:t>
      </w:r>
      <w:r w:rsidR="00660B06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- </w:t>
      </w:r>
      <w:r>
        <w:rPr>
          <w:rFonts w:ascii="TH SarabunIT๙" w:hAnsi="TH SarabunIT๙" w:cs="TH SarabunIT๙" w:hint="cs"/>
          <w:cs/>
        </w:rPr>
        <w:t>ผู้อำนวยการศูนย์พัฒนาเด็กเล็ก</w:t>
      </w:r>
    </w:p>
    <w:p w14:paraId="355CBD27" w14:textId="5DA3969B" w:rsidR="0006532C" w:rsidRDefault="0037350C" w:rsidP="0037350C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(51-3-08-3803-001)</w:t>
      </w:r>
      <w:r w:rsidR="00E8503E"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(รอการจัดสรรตำแหน่งจากกรมฯ)</w:t>
      </w:r>
    </w:p>
    <w:p w14:paraId="0531E728" w14:textId="0B4AECD0" w:rsidR="009F24DF" w:rsidRDefault="0006532C" w:rsidP="003735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350C">
        <w:rPr>
          <w:rFonts w:ascii="TH SarabunIT๙" w:hAnsi="TH SarabunIT๙" w:cs="TH SarabunIT๙" w:hint="cs"/>
          <w:cs/>
        </w:rPr>
        <w:t xml:space="preserve">                     - </w:t>
      </w:r>
      <w:r w:rsidR="0037350C" w:rsidRPr="00F619CD">
        <w:rPr>
          <w:rFonts w:ascii="TH SarabunIT๙" w:hAnsi="TH SarabunIT๙" w:cs="TH SarabunIT๙"/>
          <w:cs/>
        </w:rPr>
        <w:t xml:space="preserve">คนงาน </w:t>
      </w:r>
      <w:r w:rsidR="0037350C">
        <w:rPr>
          <w:rFonts w:ascii="TH SarabunIT๙" w:hAnsi="TH SarabunIT๙" w:cs="TH SarabunIT๙" w:hint="cs"/>
          <w:cs/>
        </w:rPr>
        <w:t xml:space="preserve"> </w:t>
      </w:r>
      <w:r w:rsidR="0037350C" w:rsidRPr="00F619CD">
        <w:rPr>
          <w:rFonts w:ascii="TH SarabunIT๙" w:hAnsi="TH SarabunIT๙" w:cs="TH SarabunIT๙"/>
          <w:cs/>
        </w:rPr>
        <w:t>(</w:t>
      </w:r>
      <w:r w:rsidR="0037350C">
        <w:rPr>
          <w:rFonts w:ascii="TH SarabunIT๙" w:hAnsi="TH SarabunIT๙" w:cs="TH SarabunIT๙"/>
        </w:rPr>
        <w:t>2</w:t>
      </w:r>
      <w:r w:rsidR="0037350C" w:rsidRPr="00F619CD">
        <w:rPr>
          <w:rFonts w:ascii="TH SarabunIT๙" w:hAnsi="TH SarabunIT๙" w:cs="TH SarabunIT๙"/>
          <w:cs/>
        </w:rPr>
        <w:t>)</w:t>
      </w:r>
      <w:r w:rsidR="0037350C">
        <w:rPr>
          <w:rFonts w:ascii="TH SarabunIT๙" w:hAnsi="TH SarabunIT๙" w:cs="TH SarabunIT๙" w:hint="cs"/>
          <w:cs/>
        </w:rPr>
        <w:t xml:space="preserve">   </w:t>
      </w:r>
      <w:r w:rsidR="00045A86">
        <w:rPr>
          <w:rFonts w:ascii="TH SarabunIT๙" w:hAnsi="TH SarabunIT๙" w:cs="TH SarabunIT๙" w:hint="cs"/>
          <w:sz w:val="30"/>
          <w:szCs w:val="30"/>
          <w:cs/>
        </w:rPr>
        <w:t>(ยุบเลิก 1 อัตรา  ปี 2568  เนื่องจากพนักงานจ้างครบ 60 ปี ในวันที่ 14 พ.ย.66)</w:t>
      </w:r>
      <w:r w:rsidR="00045A86">
        <w:rPr>
          <w:rFonts w:ascii="TH SarabunIT๙" w:hAnsi="TH SarabunIT๙" w:cs="TH SarabunIT๙" w:hint="cs"/>
          <w:cs/>
        </w:rPr>
        <w:t xml:space="preserve">  </w:t>
      </w:r>
      <w:r w:rsidR="000E7621">
        <w:rPr>
          <w:rFonts w:ascii="TH SarabunIT๙" w:hAnsi="TH SarabunIT๙" w:cs="TH SarabunIT๙" w:hint="cs"/>
          <w:cs/>
        </w:rPr>
        <w:t xml:space="preserve">      </w:t>
      </w:r>
      <w:r w:rsidR="00183ED0">
        <w:rPr>
          <w:rFonts w:ascii="TH SarabunIT๙" w:hAnsi="TH SarabunIT๙" w:cs="TH SarabunIT๙" w:hint="cs"/>
          <w:cs/>
        </w:rPr>
        <w:tab/>
      </w:r>
      <w:r w:rsidR="000E7621">
        <w:rPr>
          <w:rFonts w:ascii="TH SarabunIT๙" w:hAnsi="TH SarabunIT๙" w:cs="TH SarabunIT๙" w:hint="cs"/>
          <w:cs/>
        </w:rPr>
        <w:t xml:space="preserve"> </w:t>
      </w:r>
      <w:r w:rsidR="000E7621" w:rsidRPr="00F619CD">
        <w:rPr>
          <w:rFonts w:ascii="TH SarabunIT๙" w:hAnsi="TH SarabunIT๙" w:cs="TH SarabunIT๙"/>
          <w:cs/>
        </w:rPr>
        <w:t xml:space="preserve">- </w:t>
      </w:r>
      <w:r w:rsidR="003626C0">
        <w:rPr>
          <w:rFonts w:ascii="TH SarabunIT๙" w:hAnsi="TH SarabunIT๙" w:cs="TH SarabunIT๙" w:hint="cs"/>
          <w:cs/>
        </w:rPr>
        <w:t>ครู</w:t>
      </w:r>
      <w:r w:rsidR="009F24DF">
        <w:rPr>
          <w:rFonts w:ascii="TH SarabunIT๙" w:hAnsi="TH SarabunIT๙" w:cs="TH SarabunIT๙" w:hint="cs"/>
          <w:cs/>
        </w:rPr>
        <w:t xml:space="preserve"> </w:t>
      </w:r>
      <w:r w:rsidR="003626C0">
        <w:rPr>
          <w:rFonts w:ascii="TH SarabunIT๙" w:hAnsi="TH SarabunIT๙" w:cs="TH SarabunIT๙" w:hint="cs"/>
          <w:cs/>
        </w:rPr>
        <w:t xml:space="preserve"> (</w:t>
      </w:r>
      <w:r w:rsidR="009F24DF">
        <w:rPr>
          <w:rFonts w:ascii="TH SarabunIT๙" w:hAnsi="TH SarabunIT๙" w:cs="TH SarabunIT๙" w:hint="cs"/>
          <w:cs/>
        </w:rPr>
        <w:t>วิทยฐานะชำนาญการ</w:t>
      </w:r>
      <w:r w:rsidR="003626C0">
        <w:rPr>
          <w:rFonts w:ascii="TH SarabunIT๙" w:hAnsi="TH SarabunIT๙" w:cs="TH SarabunIT๙" w:hint="cs"/>
          <w:cs/>
        </w:rPr>
        <w:t>)</w:t>
      </w:r>
      <w:r w:rsidR="009F24DF">
        <w:rPr>
          <w:rFonts w:ascii="TH SarabunIT๙" w:hAnsi="TH SarabunIT๙" w:cs="TH SarabunIT๙" w:hint="cs"/>
          <w:cs/>
        </w:rPr>
        <w:t xml:space="preserve">  </w:t>
      </w:r>
      <w:r w:rsidR="003626C0">
        <w:rPr>
          <w:rFonts w:ascii="TH SarabunIT๙" w:hAnsi="TH SarabunIT๙" w:cs="TH SarabunIT๙" w:hint="cs"/>
          <w:cs/>
        </w:rPr>
        <w:t>(1)</w:t>
      </w:r>
      <w:r w:rsidR="000D3253">
        <w:rPr>
          <w:rFonts w:ascii="TH SarabunIT๙" w:hAnsi="TH SarabunIT๙" w:cs="TH SarabunIT๙" w:hint="cs"/>
          <w:cs/>
        </w:rPr>
        <w:t xml:space="preserve"> </w:t>
      </w:r>
    </w:p>
    <w:p w14:paraId="41D14FFE" w14:textId="18378FB2" w:rsidR="00335204" w:rsidRDefault="009F24DF" w:rsidP="0037350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                                 </w:t>
      </w:r>
      <w:r w:rsidR="003626C0">
        <w:rPr>
          <w:rFonts w:ascii="TH SarabunIT๙" w:hAnsi="TH SarabunIT๙" w:cs="TH SarabunIT๙" w:hint="cs"/>
          <w:cs/>
        </w:rPr>
        <w:t>(51-3-08-6600-208)</w:t>
      </w:r>
      <w:r w:rsidR="000D3253">
        <w:rPr>
          <w:rFonts w:ascii="TH SarabunIT๙" w:hAnsi="TH SarabunIT๙" w:cs="TH SarabunIT๙" w:hint="cs"/>
          <w:cs/>
        </w:rPr>
        <w:t xml:space="preserve">   </w:t>
      </w:r>
      <w:r w:rsidR="000E7621" w:rsidRPr="00F619CD">
        <w:rPr>
          <w:rFonts w:ascii="TH SarabunIT๙" w:hAnsi="TH SarabunIT๙" w:cs="TH SarabunIT๙"/>
          <w:cs/>
        </w:rPr>
        <w:t xml:space="preserve">                                              </w:t>
      </w:r>
      <w:r w:rsidR="000E7621" w:rsidRPr="00F619CD">
        <w:rPr>
          <w:rFonts w:ascii="TH SarabunIT๙" w:hAnsi="TH SarabunIT๙" w:cs="TH SarabunIT๙"/>
          <w:cs/>
        </w:rPr>
        <w:tab/>
      </w:r>
      <w:r w:rsidR="000E7621">
        <w:rPr>
          <w:rFonts w:ascii="TH SarabunIT๙" w:hAnsi="TH SarabunIT๙" w:cs="TH SarabunIT๙" w:hint="cs"/>
          <w:cs/>
        </w:rPr>
        <w:t xml:space="preserve">  </w:t>
      </w:r>
      <w:r w:rsidR="000D3253">
        <w:rPr>
          <w:rFonts w:ascii="TH SarabunIT๙" w:hAnsi="TH SarabunIT๙" w:cs="TH SarabunIT๙" w:hint="cs"/>
          <w:cs/>
        </w:rPr>
        <w:t xml:space="preserve">   </w:t>
      </w:r>
      <w:r w:rsidR="003626C0">
        <w:rPr>
          <w:rFonts w:ascii="TH SarabunIT๙" w:hAnsi="TH SarabunIT๙" w:cs="TH SarabunIT๙" w:hint="cs"/>
          <w:cs/>
        </w:rPr>
        <w:tab/>
      </w:r>
      <w:r w:rsidR="003626C0">
        <w:rPr>
          <w:rFonts w:ascii="TH SarabunIT๙" w:hAnsi="TH SarabunIT๙" w:cs="TH SarabunIT๙" w:hint="cs"/>
          <w:cs/>
        </w:rPr>
        <w:tab/>
      </w:r>
      <w:r w:rsidR="003626C0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 w:hint="cs"/>
          <w:cs/>
        </w:rPr>
        <w:tab/>
        <w:t xml:space="preserve"> </w:t>
      </w:r>
      <w:r w:rsidR="0037350C">
        <w:rPr>
          <w:rFonts w:ascii="TH SarabunIT๙" w:hAnsi="TH SarabunIT๙" w:cs="TH SarabunIT๙" w:hint="cs"/>
          <w:cs/>
        </w:rPr>
        <w:t xml:space="preserve">                     </w:t>
      </w:r>
      <w:r w:rsidR="00335204">
        <w:rPr>
          <w:rFonts w:ascii="TH SarabunIT๙" w:hAnsi="TH SarabunIT๙" w:cs="TH SarabunIT๙" w:hint="cs"/>
          <w:cs/>
        </w:rPr>
        <w:t xml:space="preserve">- </w:t>
      </w:r>
      <w:r w:rsidR="009948CA">
        <w:rPr>
          <w:rFonts w:ascii="TH SarabunIT๙" w:hAnsi="TH SarabunIT๙" w:cs="TH SarabunIT๙" w:hint="cs"/>
          <w:cs/>
        </w:rPr>
        <w:t xml:space="preserve">ผู้ดูแลเด็ก </w:t>
      </w:r>
      <w:r w:rsidR="00725C75">
        <w:rPr>
          <w:rFonts w:ascii="TH SarabunIT๙" w:hAnsi="TH SarabunIT๙" w:cs="TH SarabunIT๙"/>
        </w:rPr>
        <w:t xml:space="preserve"> </w:t>
      </w:r>
      <w:r w:rsidR="00725C75">
        <w:rPr>
          <w:rFonts w:ascii="TH SarabunIT๙" w:hAnsi="TH SarabunIT๙" w:cs="TH SarabunIT๙" w:hint="cs"/>
          <w:cs/>
        </w:rPr>
        <w:t>(1)</w:t>
      </w:r>
    </w:p>
    <w:p w14:paraId="15F6A06A" w14:textId="49BD4641" w:rsidR="0006532C" w:rsidRPr="00F619CD" w:rsidRDefault="00335204" w:rsidP="0006532C">
      <w:pPr>
        <w:tabs>
          <w:tab w:val="left" w:pos="2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</w:p>
    <w:p w14:paraId="3174AD85" w14:textId="77777777" w:rsidR="000E7621" w:rsidRPr="00F619CD" w:rsidRDefault="000E7621" w:rsidP="000E7621">
      <w:pPr>
        <w:tabs>
          <w:tab w:val="left" w:pos="2360"/>
        </w:tabs>
        <w:rPr>
          <w:rFonts w:ascii="TH SarabunIT๙" w:hAnsi="TH SarabunIT๙" w:cs="TH SarabunIT๙"/>
        </w:rPr>
      </w:pP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</w:r>
      <w:r w:rsidRPr="00F619CD">
        <w:rPr>
          <w:rFonts w:ascii="TH SarabunIT๙" w:hAnsi="TH SarabunIT๙" w:cs="TH SarabunIT๙"/>
          <w:cs/>
        </w:rPr>
        <w:tab/>
        <w:t xml:space="preserve">  </w:t>
      </w:r>
      <w:r w:rsidR="00183ED0">
        <w:rPr>
          <w:rFonts w:ascii="TH SarabunIT๙" w:hAnsi="TH SarabunIT๙" w:cs="TH SarabunIT๙" w:hint="cs"/>
          <w:cs/>
        </w:rPr>
        <w:tab/>
      </w:r>
      <w:r w:rsidR="00183ED0">
        <w:rPr>
          <w:rFonts w:ascii="TH SarabunIT๙" w:hAnsi="TH SarabunIT๙" w:cs="TH SarabunIT๙" w:hint="cs"/>
          <w:cs/>
        </w:rPr>
        <w:tab/>
      </w:r>
      <w:r w:rsidR="00183ED0">
        <w:rPr>
          <w:rFonts w:ascii="TH SarabunIT๙" w:hAnsi="TH SarabunIT๙" w:cs="TH SarabunIT๙" w:hint="cs"/>
          <w:cs/>
        </w:rPr>
        <w:tab/>
      </w:r>
      <w:r w:rsidR="0006532C">
        <w:rPr>
          <w:rFonts w:ascii="TH SarabunIT๙" w:hAnsi="TH SarabunIT๙" w:cs="TH SarabunIT๙"/>
          <w:cs/>
        </w:rPr>
        <w:tab/>
        <w:t xml:space="preserve">              </w:t>
      </w:r>
      <w:r w:rsidR="0006532C">
        <w:rPr>
          <w:rFonts w:ascii="TH SarabunIT๙" w:hAnsi="TH SarabunIT๙" w:cs="TH SarabunIT๙"/>
          <w:cs/>
        </w:rPr>
        <w:tab/>
      </w:r>
      <w:r w:rsidR="0006532C">
        <w:rPr>
          <w:rFonts w:ascii="TH SarabunIT๙" w:hAnsi="TH SarabunIT๙" w:cs="TH SarabunIT๙"/>
          <w:cs/>
        </w:rPr>
        <w:tab/>
      </w:r>
      <w:r w:rsidR="0006532C">
        <w:rPr>
          <w:rFonts w:ascii="TH SarabunIT๙" w:hAnsi="TH SarabunIT๙" w:cs="TH SarabunIT๙"/>
          <w:cs/>
        </w:rPr>
        <w:tab/>
      </w:r>
      <w:r w:rsidR="0006532C">
        <w:rPr>
          <w:rFonts w:ascii="TH SarabunIT๙" w:hAnsi="TH SarabunIT๙" w:cs="TH SarabunIT๙"/>
          <w:cs/>
        </w:rPr>
        <w:tab/>
      </w:r>
      <w:r w:rsidR="0006532C">
        <w:rPr>
          <w:rFonts w:ascii="TH SarabunIT๙" w:hAnsi="TH SarabunIT๙" w:cs="TH SarabunIT๙"/>
          <w:cs/>
        </w:rPr>
        <w:tab/>
      </w:r>
    </w:p>
    <w:tbl>
      <w:tblPr>
        <w:tblpPr w:leftFromText="180" w:rightFromText="180" w:vertAnchor="text" w:horzAnchor="page" w:tblpX="1292" w:tblpY="280"/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1134"/>
        <w:gridCol w:w="1276"/>
        <w:gridCol w:w="1842"/>
        <w:gridCol w:w="1235"/>
        <w:gridCol w:w="1134"/>
        <w:gridCol w:w="1276"/>
        <w:gridCol w:w="933"/>
        <w:gridCol w:w="809"/>
        <w:gridCol w:w="910"/>
        <w:gridCol w:w="933"/>
        <w:gridCol w:w="809"/>
      </w:tblGrid>
      <w:tr w:rsidR="006F3A77" w:rsidRPr="001F53C1" w14:paraId="099868C2" w14:textId="77777777" w:rsidTr="004327E9">
        <w:tc>
          <w:tcPr>
            <w:tcW w:w="817" w:type="dxa"/>
            <w:vMerge w:val="restart"/>
            <w:shd w:val="clear" w:color="auto" w:fill="auto"/>
          </w:tcPr>
          <w:p w14:paraId="643184D5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AC1BE16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5487" w:type="dxa"/>
            <w:gridSpan w:val="4"/>
            <w:shd w:val="clear" w:color="auto" w:fill="auto"/>
          </w:tcPr>
          <w:p w14:paraId="55A6429C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343" w:type="dxa"/>
            <w:gridSpan w:val="3"/>
            <w:shd w:val="clear" w:color="auto" w:fill="auto"/>
          </w:tcPr>
          <w:p w14:paraId="665634BC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auto"/>
          </w:tcPr>
          <w:p w14:paraId="1431F6E0" w14:textId="77777777" w:rsidR="006F3A77" w:rsidRPr="001F53C1" w:rsidRDefault="00CA1D35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ครู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D8BC66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809" w:type="dxa"/>
            <w:vMerge w:val="restart"/>
            <w:shd w:val="clear" w:color="auto" w:fill="auto"/>
          </w:tcPr>
          <w:p w14:paraId="24C08AC5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6F3A77" w:rsidRPr="001F53C1" w14:paraId="6316DFC5" w14:textId="77777777" w:rsidTr="004327E9">
        <w:tc>
          <w:tcPr>
            <w:tcW w:w="817" w:type="dxa"/>
            <w:vMerge/>
            <w:shd w:val="clear" w:color="auto" w:fill="auto"/>
          </w:tcPr>
          <w:p w14:paraId="36F78F01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235D980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shd w:val="clear" w:color="auto" w:fill="auto"/>
          </w:tcPr>
          <w:p w14:paraId="76E5EFEB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567" w:type="dxa"/>
            <w:shd w:val="clear" w:color="auto" w:fill="auto"/>
          </w:tcPr>
          <w:p w14:paraId="6E320434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  <w:shd w:val="clear" w:color="auto" w:fill="auto"/>
          </w:tcPr>
          <w:p w14:paraId="0FD82638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276" w:type="dxa"/>
            <w:shd w:val="clear" w:color="auto" w:fill="auto"/>
          </w:tcPr>
          <w:p w14:paraId="723EF866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842" w:type="dxa"/>
            <w:shd w:val="clear" w:color="auto" w:fill="auto"/>
          </w:tcPr>
          <w:p w14:paraId="74CC5AE3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พิเศษ</w:t>
            </w:r>
          </w:p>
        </w:tc>
        <w:tc>
          <w:tcPr>
            <w:tcW w:w="1235" w:type="dxa"/>
            <w:shd w:val="clear" w:color="auto" w:fill="auto"/>
          </w:tcPr>
          <w:p w14:paraId="5EC79DCA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  <w:shd w:val="clear" w:color="auto" w:fill="auto"/>
          </w:tcPr>
          <w:p w14:paraId="2AFD3ACE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276" w:type="dxa"/>
            <w:shd w:val="clear" w:color="auto" w:fill="auto"/>
          </w:tcPr>
          <w:p w14:paraId="4FC5C44E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933" w:type="dxa"/>
            <w:shd w:val="clear" w:color="auto" w:fill="auto"/>
          </w:tcPr>
          <w:p w14:paraId="7108CB82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auto"/>
          </w:tcPr>
          <w:p w14:paraId="79743EFF" w14:textId="77777777" w:rsidR="006F3A77" w:rsidRPr="001F53C1" w:rsidRDefault="00CA1D35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s/>
              </w:rPr>
              <w:t>.2</w:t>
            </w:r>
          </w:p>
        </w:tc>
        <w:tc>
          <w:tcPr>
            <w:tcW w:w="910" w:type="dxa"/>
            <w:shd w:val="clear" w:color="auto" w:fill="auto"/>
          </w:tcPr>
          <w:p w14:paraId="7BA1B7BE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ภารกิจ</w:t>
            </w:r>
          </w:p>
        </w:tc>
        <w:tc>
          <w:tcPr>
            <w:tcW w:w="933" w:type="dxa"/>
            <w:shd w:val="clear" w:color="auto" w:fill="auto"/>
          </w:tcPr>
          <w:p w14:paraId="0612DEA6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09" w:type="dxa"/>
            <w:vMerge/>
            <w:shd w:val="clear" w:color="auto" w:fill="auto"/>
          </w:tcPr>
          <w:p w14:paraId="1CF44C11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F3A77" w:rsidRPr="001F53C1" w14:paraId="315AC39A" w14:textId="77777777" w:rsidTr="004327E9">
        <w:tc>
          <w:tcPr>
            <w:tcW w:w="817" w:type="dxa"/>
            <w:shd w:val="clear" w:color="auto" w:fill="auto"/>
          </w:tcPr>
          <w:p w14:paraId="7F938039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567" w:type="dxa"/>
            <w:shd w:val="clear" w:color="auto" w:fill="auto"/>
          </w:tcPr>
          <w:p w14:paraId="58AB0DFB" w14:textId="77777777" w:rsidR="006F3A77" w:rsidRPr="001F53C1" w:rsidRDefault="003626C0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443904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4C1856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4E5277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EBE740D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B76E1E0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14:paraId="5AC42F55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358AB5E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B306AB" w14:textId="77777777" w:rsidR="006F3A77" w:rsidRPr="001F53C1" w:rsidRDefault="00145D2D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14:paraId="4E13BFF0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B730BA" w14:textId="77777777" w:rsidR="006F3A77" w:rsidRPr="001F53C1" w:rsidRDefault="00CA1D35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14:paraId="1CD547E8" w14:textId="77777777" w:rsidR="006F3A77" w:rsidRPr="001F53C1" w:rsidRDefault="00335204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3D345E2E" w14:textId="77777777" w:rsidR="006F3A77" w:rsidRPr="001F53C1" w:rsidRDefault="00A45419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14:paraId="1D0DEED1" w14:textId="77777777" w:rsidR="006F3A77" w:rsidRDefault="00335204" w:rsidP="003D0E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14:paraId="3A8F952D" w14:textId="77777777" w:rsidR="006F3A77" w:rsidRPr="001F53C1" w:rsidRDefault="006F3A77" w:rsidP="003D0E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020EC623" w14:textId="76A52035" w:rsidR="00F65714" w:rsidRDefault="009F24DF" w:rsidP="00DB67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5D2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82106" wp14:editId="28C445AB">
                <wp:simplePos x="0" y="0"/>
                <wp:positionH relativeFrom="column">
                  <wp:posOffset>9067800</wp:posOffset>
                </wp:positionH>
                <wp:positionV relativeFrom="paragraph">
                  <wp:posOffset>1313180</wp:posOffset>
                </wp:positionV>
                <wp:extent cx="523875" cy="434975"/>
                <wp:effectExtent l="6350" t="0" r="0" b="0"/>
                <wp:wrapNone/>
                <wp:docPr id="2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38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70CC" w14:textId="4AC79E57" w:rsidR="005B1266" w:rsidRPr="007407E8" w:rsidRDefault="005B1266" w:rsidP="005B126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="00E8503E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  <w:r w:rsidR="00E63B7E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2106" id="_x0000_s1051" type="#_x0000_t202" style="position:absolute;left:0;text-align:left;margin-left:714pt;margin-top:103.4pt;width:41.25pt;height:34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" stroked="f">
                <v:textbox>
                  <w:txbxContent>
                    <w:p w14:paraId="6A4470CC" w14:textId="4AC79E57" w:rsidR="005B1266" w:rsidRPr="007407E8" w:rsidRDefault="005B1266" w:rsidP="005B126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  <w:r w:rsidR="00E8503E">
                        <w:rPr>
                          <w:rFonts w:ascii="TH SarabunIT๙" w:hAnsi="TH SarabunIT๙" w:cs="TH SarabunIT๙"/>
                        </w:rPr>
                        <w:t>5</w:t>
                      </w:r>
                      <w:r w:rsidR="00E63B7E">
                        <w:rPr>
                          <w:rFonts w:ascii="TH SarabunIT๙" w:hAnsi="TH SarabunIT๙" w:cs="TH SarabunIT๙"/>
                        </w:rPr>
                        <w:t>3</w:t>
                      </w: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0BD3E25E" w14:textId="76C820F4" w:rsidR="000E7621" w:rsidRDefault="000E7621" w:rsidP="00DB67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9FE5B9" w14:textId="4946624F" w:rsidR="00122744" w:rsidRDefault="00122744" w:rsidP="00DB67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F116BA" w14:textId="77777777" w:rsidR="00F5531D" w:rsidRDefault="00F5531D" w:rsidP="00F5531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37EE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</w:t>
      </w:r>
      <w:r w:rsidR="0093682A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กรอบอัตรากำลังของ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หน่วยตรวจสอบภายใน</w:t>
      </w:r>
    </w:p>
    <w:p w14:paraId="2F018EA6" w14:textId="77777777" w:rsidR="00F5531D" w:rsidRDefault="00F5531D" w:rsidP="00F5531D">
      <w:pPr>
        <w:ind w:left="-1080" w:firstLine="1080"/>
        <w:jc w:val="center"/>
        <w:rPr>
          <w:rFonts w:ascii="TH SarabunIT๙" w:hAnsi="TH SarabunIT๙" w:cs="TH SarabunIT๙"/>
          <w:noProof/>
        </w:rPr>
      </w:pPr>
    </w:p>
    <w:p w14:paraId="69CA4F2B" w14:textId="77777777" w:rsidR="00F5531D" w:rsidRPr="00AB1328" w:rsidRDefault="00F5531D" w:rsidP="00F5531D">
      <w:pPr>
        <w:rPr>
          <w:rFonts w:ascii="TH SarabunIT๙" w:hAnsi="TH SarabunIT๙" w:cs="TH SarabunIT๙"/>
        </w:rPr>
      </w:pPr>
    </w:p>
    <w:p w14:paraId="114C0ECC" w14:textId="77777777" w:rsidR="00F5531D" w:rsidRDefault="00F5531D" w:rsidP="00F5531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6E4567C" wp14:editId="00D6796A">
                <wp:simplePos x="0" y="0"/>
                <wp:positionH relativeFrom="column">
                  <wp:posOffset>3167380</wp:posOffset>
                </wp:positionH>
                <wp:positionV relativeFrom="paragraph">
                  <wp:posOffset>63500</wp:posOffset>
                </wp:positionV>
                <wp:extent cx="2876550" cy="605790"/>
                <wp:effectExtent l="14605" t="15875" r="13970" b="165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96A5B" w14:textId="77777777" w:rsidR="00F5531D" w:rsidRPr="00D51580" w:rsidRDefault="00F5531D" w:rsidP="00F553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515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ปลัด</w:t>
                            </w:r>
                            <w:r w:rsidRPr="00D51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14:paraId="6B12221D" w14:textId="67124C24" w:rsidR="00F5531D" w:rsidRPr="00D51580" w:rsidRDefault="00F5531D" w:rsidP="00F553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D515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นักบริหารงาน</w:t>
                            </w:r>
                            <w:r w:rsidRPr="00D51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</w:t>
                            </w:r>
                            <w:r w:rsidR="00E850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D51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ระดับ</w:t>
                            </w:r>
                            <w:r w:rsidR="00936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ต้น</w:t>
                            </w:r>
                            <w:r w:rsidRPr="00D515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D51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567C" id="Text Box 9" o:spid="_x0000_s1052" type="#_x0000_t202" style="position:absolute;margin-left:249.4pt;margin-top:5pt;width:226.5pt;height:47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" strokeweight="1.5pt">
                <v:textbox>
                  <w:txbxContent>
                    <w:p w14:paraId="75196A5B" w14:textId="77777777" w:rsidR="00F5531D" w:rsidRPr="00D51580" w:rsidRDefault="00F5531D" w:rsidP="00F5531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5158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ปลัด</w:t>
                      </w:r>
                      <w:r w:rsidRPr="00D5158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องค์การบริหารส่วนตำบล</w:t>
                      </w:r>
                    </w:p>
                    <w:p w14:paraId="6B12221D" w14:textId="67124C24" w:rsidR="00F5531D" w:rsidRPr="00D51580" w:rsidRDefault="00F5531D" w:rsidP="00F5531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D5158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นักบริหารงาน</w:t>
                      </w:r>
                      <w:r w:rsidRPr="00D5158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ท้องถิ่น</w:t>
                      </w:r>
                      <w:r w:rsidR="00E8503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D5158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ระดับ</w:t>
                      </w:r>
                      <w:r w:rsidR="0093682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ต้น</w:t>
                      </w:r>
                      <w:r w:rsidRPr="00D5158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D5158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2DE06A59" w14:textId="77777777" w:rsidR="00F5531D" w:rsidRDefault="0093682A" w:rsidP="00F5531D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FC8AFC" wp14:editId="796CB737">
                <wp:simplePos x="0" y="0"/>
                <wp:positionH relativeFrom="column">
                  <wp:posOffset>4647565</wp:posOffset>
                </wp:positionH>
                <wp:positionV relativeFrom="paragraph">
                  <wp:posOffset>441325</wp:posOffset>
                </wp:positionV>
                <wp:extent cx="0" cy="351155"/>
                <wp:effectExtent l="76200" t="0" r="95250" b="4889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4710" id="ตัวเชื่อมต่อตรง 12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95pt,34.75pt" to="365.9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">
                <v:stroke endarrow="block"/>
              </v:line>
            </w:pict>
          </mc:Fallback>
        </mc:AlternateContent>
      </w:r>
    </w:p>
    <w:p w14:paraId="155CA1B1" w14:textId="77777777" w:rsidR="00F5531D" w:rsidRPr="00FE7A41" w:rsidRDefault="00F5531D" w:rsidP="00F5531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ABDC432" wp14:editId="3D1C9EE3">
                <wp:simplePos x="0" y="0"/>
                <wp:positionH relativeFrom="column">
                  <wp:posOffset>3616960</wp:posOffset>
                </wp:positionH>
                <wp:positionV relativeFrom="paragraph">
                  <wp:posOffset>128270</wp:posOffset>
                </wp:positionV>
                <wp:extent cx="2025650" cy="704850"/>
                <wp:effectExtent l="0" t="0" r="1270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8C604" w14:textId="77777777" w:rsidR="00790D9C" w:rsidRDefault="00790D9C" w:rsidP="00F5531D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8A16F27" w14:textId="77777777" w:rsidR="00F5531D" w:rsidRPr="00AB1328" w:rsidRDefault="00F5531D" w:rsidP="00F5531D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B13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หน่วยตรวจสอบภายใน </w:t>
                            </w:r>
                          </w:p>
                          <w:p w14:paraId="443213FE" w14:textId="77777777" w:rsidR="00F5531D" w:rsidRDefault="00F5531D" w:rsidP="00F553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DC432" id="สี่เหลี่ยมผืนผ้า 7" o:spid="_x0000_s1053" style="position:absolute;left:0;text-align:left;margin-left:284.8pt;margin-top:10.1pt;width:159.5pt;height:55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" strokeweight="1.5pt">
                <v:textbox>
                  <w:txbxContent>
                    <w:p w14:paraId="5108C604" w14:textId="77777777" w:rsidR="00790D9C" w:rsidRDefault="00790D9C" w:rsidP="00F5531D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14:paraId="58A16F27" w14:textId="77777777" w:rsidR="00F5531D" w:rsidRPr="00AB1328" w:rsidRDefault="00F5531D" w:rsidP="00F5531D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B132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หน่วยตรวจสอบภายใน </w:t>
                      </w:r>
                    </w:p>
                    <w:p w14:paraId="443213FE" w14:textId="77777777" w:rsidR="00F5531D" w:rsidRDefault="00F5531D" w:rsidP="00F5531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B3B01C" w14:textId="77777777" w:rsidR="00F5531D" w:rsidRPr="00217FDC" w:rsidRDefault="00F5531D" w:rsidP="00F5531D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177ED7A" w14:textId="77777777" w:rsidR="00F5531D" w:rsidRPr="00BC32AB" w:rsidRDefault="00F5531D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40DE29DA" w14:textId="77777777" w:rsidR="00F5531D" w:rsidRPr="00BC32AB" w:rsidRDefault="0093682A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E083373" wp14:editId="6BAA731B">
                <wp:simplePos x="0" y="0"/>
                <wp:positionH relativeFrom="column">
                  <wp:posOffset>4628515</wp:posOffset>
                </wp:positionH>
                <wp:positionV relativeFrom="paragraph">
                  <wp:posOffset>100965</wp:posOffset>
                </wp:positionV>
                <wp:extent cx="0" cy="523875"/>
                <wp:effectExtent l="76200" t="0" r="76200" b="4762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8B6DD" id="ตัวเชื่อมต่อตรง 13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7.95pt" to="364.4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">
                <v:stroke endarrow="block"/>
              </v:line>
            </w:pict>
          </mc:Fallback>
        </mc:AlternateContent>
      </w:r>
    </w:p>
    <w:p w14:paraId="25F86371" w14:textId="77777777" w:rsidR="00F5531D" w:rsidRDefault="00F5531D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450BB852" w14:textId="77777777" w:rsidR="00F5531D" w:rsidRDefault="00F5531D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50EB2B9" wp14:editId="1FEB0381">
                <wp:simplePos x="0" y="0"/>
                <wp:positionH relativeFrom="column">
                  <wp:posOffset>2923540</wp:posOffset>
                </wp:positionH>
                <wp:positionV relativeFrom="paragraph">
                  <wp:posOffset>165100</wp:posOffset>
                </wp:positionV>
                <wp:extent cx="3590925" cy="762000"/>
                <wp:effectExtent l="0" t="0" r="2857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AF94" w14:textId="3F1C1E24" w:rsidR="00F5531D" w:rsidRDefault="00F5531D" w:rsidP="00F5531D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B132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กวิชาการตรวจสอบภายใน ปก</w:t>
                            </w:r>
                            <w:r w:rsidR="0093682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/ชก</w:t>
                            </w:r>
                            <w:r w:rsidR="0093682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.  </w:t>
                            </w:r>
                            <w:r w:rsidR="003021A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0B558D32" w14:textId="6D71E932" w:rsidR="00122744" w:rsidRPr="00AB1328" w:rsidRDefault="003021AE" w:rsidP="00F5531D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(ว่าง)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="00122744" w:rsidRPr="00C0336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เลขที่ตำแหน่ง</w:t>
                            </w:r>
                            <w:r w:rsidR="00122744" w:rsidRPr="00C0336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12274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122744" w:rsidRPr="00C0336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51-3-12-3205-001</w:t>
                            </w:r>
                          </w:p>
                          <w:p w14:paraId="6C167521" w14:textId="77777777" w:rsidR="00F5531D" w:rsidRPr="00B67CEF" w:rsidRDefault="00F5531D" w:rsidP="00F5531D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34985525" w14:textId="77777777" w:rsidR="00F5531D" w:rsidRPr="00AB1328" w:rsidRDefault="00F5531D" w:rsidP="00F553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EB2B9" id="สี่เหลี่ยมผืนผ้า 1" o:spid="_x0000_s1054" style="position:absolute;left:0;text-align:left;margin-left:230.2pt;margin-top:13pt;width:282.75pt;height:6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">
                <v:textbox>
                  <w:txbxContent>
                    <w:p w14:paraId="3C4DAF94" w14:textId="3F1C1E24" w:rsidR="00F5531D" w:rsidRDefault="00F5531D" w:rsidP="00F5531D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B132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กวิชาการตรวจสอบภายใน ปก</w:t>
                      </w:r>
                      <w:r w:rsidR="0093682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/ชก</w:t>
                      </w:r>
                      <w:r w:rsidR="0093682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.  </w:t>
                      </w:r>
                      <w:r w:rsidR="003021A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0B558D32" w14:textId="6D71E932" w:rsidR="00122744" w:rsidRPr="00AB1328" w:rsidRDefault="003021AE" w:rsidP="00F5531D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(ว่าง)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 w:rsidR="00122744" w:rsidRPr="00C03366">
                        <w:rPr>
                          <w:rFonts w:ascii="TH SarabunIT๙" w:hAnsi="TH SarabunIT๙" w:cs="TH SarabunIT๙"/>
                          <w:cs/>
                        </w:rPr>
                        <w:t>เลขที่ตำแหน่ง</w:t>
                      </w:r>
                      <w:r w:rsidR="00122744" w:rsidRPr="00C0336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12274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122744" w:rsidRPr="00C03366">
                        <w:rPr>
                          <w:rFonts w:ascii="TH SarabunIT๙" w:hAnsi="TH SarabunIT๙" w:cs="TH SarabunIT๙" w:hint="cs"/>
                          <w:cs/>
                        </w:rPr>
                        <w:t>51-3-12-3205-001</w:t>
                      </w:r>
                    </w:p>
                    <w:p w14:paraId="6C167521" w14:textId="77777777" w:rsidR="00F5531D" w:rsidRPr="00B67CEF" w:rsidRDefault="00F5531D" w:rsidP="00F5531D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34985525" w14:textId="77777777" w:rsidR="00F5531D" w:rsidRPr="00AB1328" w:rsidRDefault="00F5531D" w:rsidP="00F5531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AB0C8F" w14:textId="77777777" w:rsidR="00F5531D" w:rsidRDefault="00F5531D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560DC3EE" w14:textId="77777777" w:rsidR="00F5531D" w:rsidRDefault="00F5531D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69227692" w14:textId="77777777" w:rsidR="00F5531D" w:rsidRDefault="00F5531D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6A2BBB91" w14:textId="77777777" w:rsidR="00F5531D" w:rsidRDefault="00F5531D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page" w:tblpX="1292" w:tblpY="280"/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1134"/>
        <w:gridCol w:w="1276"/>
        <w:gridCol w:w="1842"/>
        <w:gridCol w:w="1235"/>
        <w:gridCol w:w="1134"/>
        <w:gridCol w:w="1276"/>
        <w:gridCol w:w="933"/>
        <w:gridCol w:w="809"/>
        <w:gridCol w:w="910"/>
        <w:gridCol w:w="933"/>
        <w:gridCol w:w="809"/>
      </w:tblGrid>
      <w:tr w:rsidR="00790D9C" w:rsidRPr="001F53C1" w14:paraId="668F689E" w14:textId="77777777" w:rsidTr="00B24DAE">
        <w:tc>
          <w:tcPr>
            <w:tcW w:w="817" w:type="dxa"/>
            <w:vMerge w:val="restart"/>
            <w:shd w:val="clear" w:color="auto" w:fill="auto"/>
          </w:tcPr>
          <w:p w14:paraId="2AC7A589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82635E9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5487" w:type="dxa"/>
            <w:gridSpan w:val="4"/>
            <w:shd w:val="clear" w:color="auto" w:fill="auto"/>
          </w:tcPr>
          <w:p w14:paraId="7CEF0DDF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343" w:type="dxa"/>
            <w:gridSpan w:val="3"/>
            <w:shd w:val="clear" w:color="auto" w:fill="auto"/>
          </w:tcPr>
          <w:p w14:paraId="79F4293B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auto"/>
          </w:tcPr>
          <w:p w14:paraId="26DEBB24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ครู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9BE0D8C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809" w:type="dxa"/>
            <w:vMerge w:val="restart"/>
            <w:shd w:val="clear" w:color="auto" w:fill="auto"/>
          </w:tcPr>
          <w:p w14:paraId="1B1A99EA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790D9C" w:rsidRPr="001F53C1" w14:paraId="0140ABAF" w14:textId="77777777" w:rsidTr="00B24DAE">
        <w:tc>
          <w:tcPr>
            <w:tcW w:w="817" w:type="dxa"/>
            <w:vMerge/>
            <w:shd w:val="clear" w:color="auto" w:fill="auto"/>
          </w:tcPr>
          <w:p w14:paraId="26AD6199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485E925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shd w:val="clear" w:color="auto" w:fill="auto"/>
          </w:tcPr>
          <w:p w14:paraId="004E23FC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567" w:type="dxa"/>
            <w:shd w:val="clear" w:color="auto" w:fill="auto"/>
          </w:tcPr>
          <w:p w14:paraId="50C73178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  <w:shd w:val="clear" w:color="auto" w:fill="auto"/>
          </w:tcPr>
          <w:p w14:paraId="04C1A7E8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276" w:type="dxa"/>
            <w:shd w:val="clear" w:color="auto" w:fill="auto"/>
          </w:tcPr>
          <w:p w14:paraId="145332F2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842" w:type="dxa"/>
            <w:shd w:val="clear" w:color="auto" w:fill="auto"/>
          </w:tcPr>
          <w:p w14:paraId="56D62237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พิเศษ</w:t>
            </w:r>
          </w:p>
        </w:tc>
        <w:tc>
          <w:tcPr>
            <w:tcW w:w="1235" w:type="dxa"/>
            <w:shd w:val="clear" w:color="auto" w:fill="auto"/>
          </w:tcPr>
          <w:p w14:paraId="6FEB6993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  <w:shd w:val="clear" w:color="auto" w:fill="auto"/>
          </w:tcPr>
          <w:p w14:paraId="353E2530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276" w:type="dxa"/>
            <w:shd w:val="clear" w:color="auto" w:fill="auto"/>
          </w:tcPr>
          <w:p w14:paraId="2C2574C9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933" w:type="dxa"/>
            <w:shd w:val="clear" w:color="auto" w:fill="auto"/>
          </w:tcPr>
          <w:p w14:paraId="33FE0E66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auto"/>
          </w:tcPr>
          <w:p w14:paraId="347B2E8E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s/>
              </w:rPr>
              <w:t>.2</w:t>
            </w:r>
          </w:p>
        </w:tc>
        <w:tc>
          <w:tcPr>
            <w:tcW w:w="910" w:type="dxa"/>
            <w:shd w:val="clear" w:color="auto" w:fill="auto"/>
          </w:tcPr>
          <w:p w14:paraId="74B5CCB5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ภารกิจ</w:t>
            </w:r>
          </w:p>
        </w:tc>
        <w:tc>
          <w:tcPr>
            <w:tcW w:w="933" w:type="dxa"/>
            <w:shd w:val="clear" w:color="auto" w:fill="auto"/>
          </w:tcPr>
          <w:p w14:paraId="7D7B34C2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53C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09" w:type="dxa"/>
            <w:vMerge/>
            <w:shd w:val="clear" w:color="auto" w:fill="auto"/>
          </w:tcPr>
          <w:p w14:paraId="7AA4042A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90D9C" w:rsidRPr="001F53C1" w14:paraId="275C2D23" w14:textId="77777777" w:rsidTr="00B24DAE">
        <w:tc>
          <w:tcPr>
            <w:tcW w:w="817" w:type="dxa"/>
            <w:shd w:val="clear" w:color="auto" w:fill="auto"/>
          </w:tcPr>
          <w:p w14:paraId="290705C2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567" w:type="dxa"/>
            <w:shd w:val="clear" w:color="auto" w:fill="auto"/>
          </w:tcPr>
          <w:p w14:paraId="0D74AB43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DAE8C4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C208AF9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80337F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445C16" w14:textId="5B8AD0B4" w:rsidR="00790D9C" w:rsidRPr="001F53C1" w:rsidRDefault="007E226E" w:rsidP="00B24D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58DA6BC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14:paraId="0642661F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547559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26B91E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14:paraId="5B9868F2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 w:rsidRPr="001F53C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FEFCD6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513646F4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14:paraId="2A4CD4BC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8A0A49" w14:textId="70EA97E2" w:rsidR="00790D9C" w:rsidRDefault="007E226E" w:rsidP="00B24D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14:paraId="2AB97221" w14:textId="77777777" w:rsidR="00790D9C" w:rsidRPr="001F53C1" w:rsidRDefault="00790D9C" w:rsidP="00B24DA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63C66B1" w14:textId="77777777" w:rsidR="00F5531D" w:rsidRDefault="00F5531D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263C5903" w14:textId="77777777" w:rsidR="00790D9C" w:rsidRDefault="00790D9C" w:rsidP="00F5531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742F9138" w14:textId="77777777" w:rsidR="000E7621" w:rsidRDefault="00F2230D" w:rsidP="00DB67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5D2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5F22A5B" wp14:editId="064FAB45">
                <wp:simplePos x="0" y="0"/>
                <wp:positionH relativeFrom="column">
                  <wp:posOffset>9172575</wp:posOffset>
                </wp:positionH>
                <wp:positionV relativeFrom="paragraph">
                  <wp:posOffset>247015</wp:posOffset>
                </wp:positionV>
                <wp:extent cx="523875" cy="434975"/>
                <wp:effectExtent l="635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38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0CEE" w14:textId="705792C1" w:rsidR="00F5531D" w:rsidRPr="007407E8" w:rsidRDefault="00F5531D" w:rsidP="00F5531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="007E226E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  <w:r w:rsidRPr="007407E8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2A5B" id="_x0000_s1055" type="#_x0000_t202" style="position:absolute;left:0;text-align:left;margin-left:722.25pt;margin-top:19.45pt;width:41.25pt;height:34.25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" stroked="f">
                <v:textbox>
                  <w:txbxContent>
                    <w:p w14:paraId="58DB0CEE" w14:textId="705792C1" w:rsidR="00F5531D" w:rsidRPr="007407E8" w:rsidRDefault="00F5531D" w:rsidP="00F5531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  <w:r w:rsidR="007E226E">
                        <w:rPr>
                          <w:rFonts w:ascii="TH SarabunIT๙" w:hAnsi="TH SarabunIT๙" w:cs="TH SarabunIT๙"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  <w:r w:rsidRPr="007407E8">
                        <w:rPr>
                          <w:rFonts w:ascii="TH SarabunIT๙" w:hAnsi="TH SarabunIT๙" w:cs="TH SarabunIT๙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7621" w:rsidSect="00283979">
      <w:headerReference w:type="even" r:id="rId8"/>
      <w:headerReference w:type="default" r:id="rId9"/>
      <w:pgSz w:w="16838" w:h="11906" w:orient="landscape"/>
      <w:pgMar w:top="1134" w:right="678" w:bottom="426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DB30" w14:textId="77777777" w:rsidR="00283979" w:rsidRDefault="00283979">
      <w:r>
        <w:separator/>
      </w:r>
    </w:p>
  </w:endnote>
  <w:endnote w:type="continuationSeparator" w:id="0">
    <w:p w14:paraId="69EF9C49" w14:textId="77777777" w:rsidR="00283979" w:rsidRDefault="0028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5CED" w14:textId="77777777" w:rsidR="00283979" w:rsidRDefault="00283979">
      <w:r>
        <w:separator/>
      </w:r>
    </w:p>
  </w:footnote>
  <w:footnote w:type="continuationSeparator" w:id="0">
    <w:p w14:paraId="7385821B" w14:textId="77777777" w:rsidR="00283979" w:rsidRDefault="0028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54F2" w14:textId="77777777" w:rsidR="00606F62" w:rsidRDefault="00606F62" w:rsidP="00606F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15CF16" w14:textId="77777777" w:rsidR="00606F62" w:rsidRDefault="00606F62" w:rsidP="00606F6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4A44" w14:textId="77777777" w:rsidR="00606F62" w:rsidRDefault="00606F62" w:rsidP="00606F62">
    <w:pPr>
      <w:pStyle w:val="a4"/>
      <w:framePr w:wrap="around" w:vAnchor="text" w:hAnchor="margin" w:xAlign="right" w:y="1"/>
      <w:rPr>
        <w:rStyle w:val="a6"/>
      </w:rPr>
    </w:pPr>
  </w:p>
  <w:p w14:paraId="3564B70B" w14:textId="77777777" w:rsidR="00606F62" w:rsidRDefault="00606F62" w:rsidP="00606F6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047"/>
    <w:multiLevelType w:val="singleLevel"/>
    <w:tmpl w:val="51B6322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48C02D5"/>
    <w:multiLevelType w:val="singleLevel"/>
    <w:tmpl w:val="A2D0AAA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2" w15:restartNumberingAfterBreak="0">
    <w:nsid w:val="198A0296"/>
    <w:multiLevelType w:val="singleLevel"/>
    <w:tmpl w:val="E1309D66"/>
    <w:lvl w:ilvl="0">
      <w:start w:val="1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3" w15:restartNumberingAfterBreak="0">
    <w:nsid w:val="27A80A4D"/>
    <w:multiLevelType w:val="singleLevel"/>
    <w:tmpl w:val="9BE651D0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4" w15:restartNumberingAfterBreak="0">
    <w:nsid w:val="3155414F"/>
    <w:multiLevelType w:val="hybridMultilevel"/>
    <w:tmpl w:val="C1E4F21C"/>
    <w:lvl w:ilvl="0" w:tplc="99AE2D5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443CE"/>
    <w:multiLevelType w:val="singleLevel"/>
    <w:tmpl w:val="CC600434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6" w15:restartNumberingAfterBreak="0">
    <w:nsid w:val="37794A8F"/>
    <w:multiLevelType w:val="hybridMultilevel"/>
    <w:tmpl w:val="22F20DF2"/>
    <w:lvl w:ilvl="0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70"/>
        </w:tabs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90"/>
        </w:tabs>
        <w:ind w:left="10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010"/>
        </w:tabs>
        <w:ind w:left="11010" w:hanging="360"/>
      </w:pPr>
      <w:rPr>
        <w:rFonts w:ascii="Wingdings" w:hAnsi="Wingdings" w:hint="default"/>
      </w:rPr>
    </w:lvl>
  </w:abstractNum>
  <w:abstractNum w:abstractNumId="7" w15:restartNumberingAfterBreak="0">
    <w:nsid w:val="38C40208"/>
    <w:multiLevelType w:val="hybridMultilevel"/>
    <w:tmpl w:val="F868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D1A56"/>
    <w:multiLevelType w:val="hybridMultilevel"/>
    <w:tmpl w:val="77766B22"/>
    <w:lvl w:ilvl="0" w:tplc="CC00901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7A73"/>
    <w:multiLevelType w:val="singleLevel"/>
    <w:tmpl w:val="AB600D90"/>
    <w:lvl w:ilvl="0">
      <w:start w:val="2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0" w15:restartNumberingAfterBreak="0">
    <w:nsid w:val="4A4F09DD"/>
    <w:multiLevelType w:val="hybridMultilevel"/>
    <w:tmpl w:val="7876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E101F"/>
    <w:multiLevelType w:val="singleLevel"/>
    <w:tmpl w:val="598CDAFC"/>
    <w:lvl w:ilvl="0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2" w15:restartNumberingAfterBreak="0">
    <w:nsid w:val="543A09B1"/>
    <w:multiLevelType w:val="singleLevel"/>
    <w:tmpl w:val="02B40A6A"/>
    <w:lvl w:ilvl="0">
      <w:start w:val="10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  <w:sz w:val="32"/>
        <w:szCs w:val="32"/>
      </w:rPr>
    </w:lvl>
  </w:abstractNum>
  <w:abstractNum w:abstractNumId="13" w15:restartNumberingAfterBreak="0">
    <w:nsid w:val="589E5E9A"/>
    <w:multiLevelType w:val="hybridMultilevel"/>
    <w:tmpl w:val="B9709D90"/>
    <w:lvl w:ilvl="0" w:tplc="F7260504">
      <w:start w:val="1"/>
      <w:numFmt w:val="decimal"/>
      <w:lvlText w:val="%1."/>
      <w:lvlJc w:val="left"/>
      <w:pPr>
        <w:ind w:left="3000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5A6F2EAE"/>
    <w:multiLevelType w:val="hybridMultilevel"/>
    <w:tmpl w:val="8450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B50BB"/>
    <w:multiLevelType w:val="singleLevel"/>
    <w:tmpl w:val="AC2ED39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658D0BEE"/>
    <w:multiLevelType w:val="singleLevel"/>
    <w:tmpl w:val="96CEF7E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67311CB5"/>
    <w:multiLevelType w:val="hybridMultilevel"/>
    <w:tmpl w:val="8AF09ABC"/>
    <w:lvl w:ilvl="0" w:tplc="25DEFAA8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90219"/>
    <w:multiLevelType w:val="hybridMultilevel"/>
    <w:tmpl w:val="0FCC632E"/>
    <w:lvl w:ilvl="0" w:tplc="5ED2119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712489D"/>
    <w:multiLevelType w:val="hybridMultilevel"/>
    <w:tmpl w:val="84D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31EAB"/>
    <w:multiLevelType w:val="singleLevel"/>
    <w:tmpl w:val="58CE51A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num w:numId="1" w16cid:durableId="1998537024">
    <w:abstractNumId w:val="20"/>
  </w:num>
  <w:num w:numId="2" w16cid:durableId="276840399">
    <w:abstractNumId w:val="3"/>
  </w:num>
  <w:num w:numId="3" w16cid:durableId="786242948">
    <w:abstractNumId w:val="2"/>
  </w:num>
  <w:num w:numId="4" w16cid:durableId="1890729586">
    <w:abstractNumId w:val="16"/>
  </w:num>
  <w:num w:numId="5" w16cid:durableId="1353993047">
    <w:abstractNumId w:val="0"/>
  </w:num>
  <w:num w:numId="6" w16cid:durableId="928080197">
    <w:abstractNumId w:val="5"/>
  </w:num>
  <w:num w:numId="7" w16cid:durableId="680467984">
    <w:abstractNumId w:val="11"/>
  </w:num>
  <w:num w:numId="8" w16cid:durableId="797452839">
    <w:abstractNumId w:val="9"/>
  </w:num>
  <w:num w:numId="9" w16cid:durableId="707141317">
    <w:abstractNumId w:val="12"/>
  </w:num>
  <w:num w:numId="10" w16cid:durableId="1956280087">
    <w:abstractNumId w:val="15"/>
  </w:num>
  <w:num w:numId="11" w16cid:durableId="1701390940">
    <w:abstractNumId w:val="1"/>
  </w:num>
  <w:num w:numId="12" w16cid:durableId="1330525690">
    <w:abstractNumId w:val="6"/>
  </w:num>
  <w:num w:numId="13" w16cid:durableId="1924411265">
    <w:abstractNumId w:val="18"/>
  </w:num>
  <w:num w:numId="14" w16cid:durableId="1935893931">
    <w:abstractNumId w:val="13"/>
  </w:num>
  <w:num w:numId="15" w16cid:durableId="1671710812">
    <w:abstractNumId w:val="14"/>
  </w:num>
  <w:num w:numId="16" w16cid:durableId="1511412097">
    <w:abstractNumId w:val="19"/>
  </w:num>
  <w:num w:numId="17" w16cid:durableId="655110570">
    <w:abstractNumId w:val="10"/>
  </w:num>
  <w:num w:numId="18" w16cid:durableId="955480569">
    <w:abstractNumId w:val="7"/>
  </w:num>
  <w:num w:numId="19" w16cid:durableId="1144661727">
    <w:abstractNumId w:val="17"/>
  </w:num>
  <w:num w:numId="20" w16cid:durableId="234050093">
    <w:abstractNumId w:val="8"/>
  </w:num>
  <w:num w:numId="21" w16cid:durableId="1620333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132"/>
    <w:rsid w:val="000023CF"/>
    <w:rsid w:val="00002408"/>
    <w:rsid w:val="00004441"/>
    <w:rsid w:val="00011DC1"/>
    <w:rsid w:val="00016192"/>
    <w:rsid w:val="000166AC"/>
    <w:rsid w:val="00045A86"/>
    <w:rsid w:val="00046929"/>
    <w:rsid w:val="00050531"/>
    <w:rsid w:val="00052DC4"/>
    <w:rsid w:val="00053804"/>
    <w:rsid w:val="0006532C"/>
    <w:rsid w:val="00070132"/>
    <w:rsid w:val="00073F35"/>
    <w:rsid w:val="00094624"/>
    <w:rsid w:val="000A57FF"/>
    <w:rsid w:val="000A62A6"/>
    <w:rsid w:val="000A6C41"/>
    <w:rsid w:val="000C7B20"/>
    <w:rsid w:val="000D3253"/>
    <w:rsid w:val="000E7621"/>
    <w:rsid w:val="000F5232"/>
    <w:rsid w:val="000F7F0B"/>
    <w:rsid w:val="0011176A"/>
    <w:rsid w:val="00113165"/>
    <w:rsid w:val="00117A83"/>
    <w:rsid w:val="00120397"/>
    <w:rsid w:val="00122744"/>
    <w:rsid w:val="001278EA"/>
    <w:rsid w:val="00145D2D"/>
    <w:rsid w:val="0015448A"/>
    <w:rsid w:val="001570D6"/>
    <w:rsid w:val="00172462"/>
    <w:rsid w:val="001762B9"/>
    <w:rsid w:val="001766E4"/>
    <w:rsid w:val="00183ED0"/>
    <w:rsid w:val="001856CE"/>
    <w:rsid w:val="00187981"/>
    <w:rsid w:val="001978C7"/>
    <w:rsid w:val="001A1F01"/>
    <w:rsid w:val="001F3431"/>
    <w:rsid w:val="001F739F"/>
    <w:rsid w:val="0020272F"/>
    <w:rsid w:val="002027DC"/>
    <w:rsid w:val="00205B38"/>
    <w:rsid w:val="00207E78"/>
    <w:rsid w:val="00214432"/>
    <w:rsid w:val="00214648"/>
    <w:rsid w:val="0022251C"/>
    <w:rsid w:val="00230A52"/>
    <w:rsid w:val="00235CE7"/>
    <w:rsid w:val="0023633A"/>
    <w:rsid w:val="00255253"/>
    <w:rsid w:val="00266B9A"/>
    <w:rsid w:val="002704CF"/>
    <w:rsid w:val="00281AC3"/>
    <w:rsid w:val="00283979"/>
    <w:rsid w:val="00294188"/>
    <w:rsid w:val="002A1DBA"/>
    <w:rsid w:val="002A353F"/>
    <w:rsid w:val="002A716D"/>
    <w:rsid w:val="002C4212"/>
    <w:rsid w:val="002C509A"/>
    <w:rsid w:val="002E6D74"/>
    <w:rsid w:val="002E6E7F"/>
    <w:rsid w:val="002F1B8F"/>
    <w:rsid w:val="002F28C3"/>
    <w:rsid w:val="00301A01"/>
    <w:rsid w:val="003021AE"/>
    <w:rsid w:val="003113ED"/>
    <w:rsid w:val="00317173"/>
    <w:rsid w:val="00326DB8"/>
    <w:rsid w:val="003277B4"/>
    <w:rsid w:val="00335204"/>
    <w:rsid w:val="00355778"/>
    <w:rsid w:val="003626C0"/>
    <w:rsid w:val="0037350C"/>
    <w:rsid w:val="00385805"/>
    <w:rsid w:val="0038776E"/>
    <w:rsid w:val="0039264A"/>
    <w:rsid w:val="003B067C"/>
    <w:rsid w:val="003B2A16"/>
    <w:rsid w:val="003C7DB2"/>
    <w:rsid w:val="003D3727"/>
    <w:rsid w:val="003D63AE"/>
    <w:rsid w:val="003E2CBF"/>
    <w:rsid w:val="003E4EC9"/>
    <w:rsid w:val="003F3615"/>
    <w:rsid w:val="003F3BFC"/>
    <w:rsid w:val="003F532D"/>
    <w:rsid w:val="003F7470"/>
    <w:rsid w:val="00400902"/>
    <w:rsid w:val="004240F6"/>
    <w:rsid w:val="00424FC0"/>
    <w:rsid w:val="0042759B"/>
    <w:rsid w:val="00431632"/>
    <w:rsid w:val="004327E9"/>
    <w:rsid w:val="004329F6"/>
    <w:rsid w:val="00434075"/>
    <w:rsid w:val="0044048D"/>
    <w:rsid w:val="00442717"/>
    <w:rsid w:val="00443911"/>
    <w:rsid w:val="00451A41"/>
    <w:rsid w:val="00453ECE"/>
    <w:rsid w:val="00455473"/>
    <w:rsid w:val="004A001A"/>
    <w:rsid w:val="004A06CF"/>
    <w:rsid w:val="004A0FE0"/>
    <w:rsid w:val="004A3D37"/>
    <w:rsid w:val="004A7AB2"/>
    <w:rsid w:val="004B0572"/>
    <w:rsid w:val="004B399D"/>
    <w:rsid w:val="004D0E46"/>
    <w:rsid w:val="004E521F"/>
    <w:rsid w:val="004E7879"/>
    <w:rsid w:val="004F5328"/>
    <w:rsid w:val="00506B73"/>
    <w:rsid w:val="0051660C"/>
    <w:rsid w:val="00523132"/>
    <w:rsid w:val="00541958"/>
    <w:rsid w:val="00552ACB"/>
    <w:rsid w:val="00561F06"/>
    <w:rsid w:val="005631CD"/>
    <w:rsid w:val="00563B61"/>
    <w:rsid w:val="00571FEB"/>
    <w:rsid w:val="005762AF"/>
    <w:rsid w:val="00577B45"/>
    <w:rsid w:val="00586C79"/>
    <w:rsid w:val="00587739"/>
    <w:rsid w:val="00590C00"/>
    <w:rsid w:val="005A5C4F"/>
    <w:rsid w:val="005B1266"/>
    <w:rsid w:val="005D1ADC"/>
    <w:rsid w:val="005D6E92"/>
    <w:rsid w:val="005E2265"/>
    <w:rsid w:val="005E6896"/>
    <w:rsid w:val="006034A1"/>
    <w:rsid w:val="00606733"/>
    <w:rsid w:val="00606F62"/>
    <w:rsid w:val="00610010"/>
    <w:rsid w:val="00611424"/>
    <w:rsid w:val="00613025"/>
    <w:rsid w:val="00617752"/>
    <w:rsid w:val="00623C46"/>
    <w:rsid w:val="006308B2"/>
    <w:rsid w:val="00635116"/>
    <w:rsid w:val="00660B06"/>
    <w:rsid w:val="00663EB6"/>
    <w:rsid w:val="00683C79"/>
    <w:rsid w:val="006C133C"/>
    <w:rsid w:val="006C4437"/>
    <w:rsid w:val="006C5292"/>
    <w:rsid w:val="006D73E5"/>
    <w:rsid w:val="006E504A"/>
    <w:rsid w:val="006E59AD"/>
    <w:rsid w:val="006F376C"/>
    <w:rsid w:val="006F3A77"/>
    <w:rsid w:val="006F56FC"/>
    <w:rsid w:val="00702EB0"/>
    <w:rsid w:val="00720808"/>
    <w:rsid w:val="00725C75"/>
    <w:rsid w:val="00730695"/>
    <w:rsid w:val="007321BF"/>
    <w:rsid w:val="00735A0F"/>
    <w:rsid w:val="007407E8"/>
    <w:rsid w:val="007441A5"/>
    <w:rsid w:val="007600EC"/>
    <w:rsid w:val="00763208"/>
    <w:rsid w:val="0076381F"/>
    <w:rsid w:val="007654D5"/>
    <w:rsid w:val="007676A4"/>
    <w:rsid w:val="007769A2"/>
    <w:rsid w:val="00790D9C"/>
    <w:rsid w:val="00791C0F"/>
    <w:rsid w:val="007E226E"/>
    <w:rsid w:val="007F2D1E"/>
    <w:rsid w:val="007F6573"/>
    <w:rsid w:val="007F7A3F"/>
    <w:rsid w:val="008213BE"/>
    <w:rsid w:val="0082558D"/>
    <w:rsid w:val="008278A8"/>
    <w:rsid w:val="008300D8"/>
    <w:rsid w:val="008335A1"/>
    <w:rsid w:val="00834D62"/>
    <w:rsid w:val="00841016"/>
    <w:rsid w:val="008430F9"/>
    <w:rsid w:val="00851AE6"/>
    <w:rsid w:val="00892724"/>
    <w:rsid w:val="008C60AB"/>
    <w:rsid w:val="008D079A"/>
    <w:rsid w:val="008D135B"/>
    <w:rsid w:val="008D2D3F"/>
    <w:rsid w:val="008E0F94"/>
    <w:rsid w:val="008E1C30"/>
    <w:rsid w:val="009041E9"/>
    <w:rsid w:val="00905E94"/>
    <w:rsid w:val="00906134"/>
    <w:rsid w:val="0091550A"/>
    <w:rsid w:val="00927E30"/>
    <w:rsid w:val="0093682A"/>
    <w:rsid w:val="00941107"/>
    <w:rsid w:val="00944345"/>
    <w:rsid w:val="00950F08"/>
    <w:rsid w:val="0095320B"/>
    <w:rsid w:val="00955512"/>
    <w:rsid w:val="00960D77"/>
    <w:rsid w:val="009660F9"/>
    <w:rsid w:val="00972D0F"/>
    <w:rsid w:val="009763D3"/>
    <w:rsid w:val="009825C5"/>
    <w:rsid w:val="00982D94"/>
    <w:rsid w:val="00985B86"/>
    <w:rsid w:val="0098776B"/>
    <w:rsid w:val="009948CA"/>
    <w:rsid w:val="009C443D"/>
    <w:rsid w:val="009F24DF"/>
    <w:rsid w:val="00A01CBF"/>
    <w:rsid w:val="00A11EB3"/>
    <w:rsid w:val="00A360A4"/>
    <w:rsid w:val="00A425BB"/>
    <w:rsid w:val="00A42B2E"/>
    <w:rsid w:val="00A43DB0"/>
    <w:rsid w:val="00A44888"/>
    <w:rsid w:val="00A449FC"/>
    <w:rsid w:val="00A45419"/>
    <w:rsid w:val="00A47B2C"/>
    <w:rsid w:val="00A50D90"/>
    <w:rsid w:val="00A52360"/>
    <w:rsid w:val="00A531B6"/>
    <w:rsid w:val="00A55DE9"/>
    <w:rsid w:val="00A6331D"/>
    <w:rsid w:val="00A77821"/>
    <w:rsid w:val="00A859A5"/>
    <w:rsid w:val="00AA05E4"/>
    <w:rsid w:val="00AA0DDD"/>
    <w:rsid w:val="00AA7D9F"/>
    <w:rsid w:val="00AB2B3F"/>
    <w:rsid w:val="00AB3789"/>
    <w:rsid w:val="00AC5066"/>
    <w:rsid w:val="00AD71CD"/>
    <w:rsid w:val="00AE6CD3"/>
    <w:rsid w:val="00AE7F42"/>
    <w:rsid w:val="00AF47E4"/>
    <w:rsid w:val="00B01FCA"/>
    <w:rsid w:val="00B02F1A"/>
    <w:rsid w:val="00B05424"/>
    <w:rsid w:val="00B54B18"/>
    <w:rsid w:val="00B913B5"/>
    <w:rsid w:val="00B95B69"/>
    <w:rsid w:val="00BB1926"/>
    <w:rsid w:val="00BB776D"/>
    <w:rsid w:val="00BF5E24"/>
    <w:rsid w:val="00BF6326"/>
    <w:rsid w:val="00C03366"/>
    <w:rsid w:val="00C318FB"/>
    <w:rsid w:val="00C31DF2"/>
    <w:rsid w:val="00C327FC"/>
    <w:rsid w:val="00C61194"/>
    <w:rsid w:val="00C62DD7"/>
    <w:rsid w:val="00C6381C"/>
    <w:rsid w:val="00C66A35"/>
    <w:rsid w:val="00C733DA"/>
    <w:rsid w:val="00C925F1"/>
    <w:rsid w:val="00C931E9"/>
    <w:rsid w:val="00C93425"/>
    <w:rsid w:val="00C963D9"/>
    <w:rsid w:val="00C97526"/>
    <w:rsid w:val="00CA1D35"/>
    <w:rsid w:val="00CB0000"/>
    <w:rsid w:val="00CB1ED0"/>
    <w:rsid w:val="00CD0ADD"/>
    <w:rsid w:val="00CE24CD"/>
    <w:rsid w:val="00D02BAE"/>
    <w:rsid w:val="00D12AA9"/>
    <w:rsid w:val="00D24327"/>
    <w:rsid w:val="00D4192B"/>
    <w:rsid w:val="00D71E0A"/>
    <w:rsid w:val="00D72EF1"/>
    <w:rsid w:val="00D85E30"/>
    <w:rsid w:val="00D92EB9"/>
    <w:rsid w:val="00DB6057"/>
    <w:rsid w:val="00DB67CC"/>
    <w:rsid w:val="00DB79EF"/>
    <w:rsid w:val="00DD27A6"/>
    <w:rsid w:val="00DD5C37"/>
    <w:rsid w:val="00DF2C16"/>
    <w:rsid w:val="00E03187"/>
    <w:rsid w:val="00E120A8"/>
    <w:rsid w:val="00E1261B"/>
    <w:rsid w:val="00E22E12"/>
    <w:rsid w:val="00E32C5B"/>
    <w:rsid w:val="00E5031B"/>
    <w:rsid w:val="00E5463A"/>
    <w:rsid w:val="00E62BD7"/>
    <w:rsid w:val="00E63B7E"/>
    <w:rsid w:val="00E64B13"/>
    <w:rsid w:val="00E71861"/>
    <w:rsid w:val="00E8503E"/>
    <w:rsid w:val="00E96849"/>
    <w:rsid w:val="00EA37DE"/>
    <w:rsid w:val="00EC640D"/>
    <w:rsid w:val="00EE33A3"/>
    <w:rsid w:val="00EE6880"/>
    <w:rsid w:val="00EF3BFC"/>
    <w:rsid w:val="00F02C2C"/>
    <w:rsid w:val="00F1779F"/>
    <w:rsid w:val="00F2230D"/>
    <w:rsid w:val="00F35215"/>
    <w:rsid w:val="00F371CE"/>
    <w:rsid w:val="00F45C6C"/>
    <w:rsid w:val="00F5531D"/>
    <w:rsid w:val="00F61AC0"/>
    <w:rsid w:val="00F62322"/>
    <w:rsid w:val="00F63DCA"/>
    <w:rsid w:val="00F65714"/>
    <w:rsid w:val="00F91DC6"/>
    <w:rsid w:val="00F97808"/>
    <w:rsid w:val="00FC2C9C"/>
    <w:rsid w:val="00FC7280"/>
    <w:rsid w:val="00FE11B7"/>
    <w:rsid w:val="00FE28FA"/>
    <w:rsid w:val="00FF007A"/>
    <w:rsid w:val="00FF0300"/>
    <w:rsid w:val="00FF26CE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E9FE8"/>
  <w15:docId w15:val="{38B20162-4CA9-45BF-A287-87F2DE9F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70" w:lineRule="exact"/>
      <w:outlineLvl w:val="0"/>
    </w:pPr>
    <w:rPr>
      <w:rFonts w:ascii="Angsana New" w:eastAsia="Times New Roman" w:hAnsi="Angsana New" w:cs="Angsana New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F65714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F65714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 Indent"/>
    <w:basedOn w:val="a"/>
    <w:pPr>
      <w:ind w:left="360"/>
      <w:jc w:val="both"/>
    </w:pPr>
    <w:rPr>
      <w:rFonts w:ascii="Angsana New" w:eastAsia="Times New Roman" w:hAnsi="Angsana New" w:cs="Angsana New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rFonts w:ascii="Angsana New" w:eastAsia="Times New Roman" w:hAnsi="Angsana New" w:cs="Angsana New"/>
    </w:rPr>
  </w:style>
  <w:style w:type="character" w:styleId="a6">
    <w:name w:val="page number"/>
    <w:basedOn w:val="1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720"/>
    </w:pPr>
  </w:style>
  <w:style w:type="character" w:customStyle="1" w:styleId="a5">
    <w:name w:val="หัวกระดาษ อักขระ"/>
    <w:link w:val="a4"/>
    <w:rsid w:val="00BB1926"/>
    <w:rPr>
      <w:rFonts w:ascii="Angsana New" w:eastAsia="Times New Roman" w:hAnsi="Angsana New"/>
      <w:sz w:val="32"/>
      <w:szCs w:val="32"/>
    </w:rPr>
  </w:style>
  <w:style w:type="character" w:customStyle="1" w:styleId="20">
    <w:name w:val="การเยื้องเนื้อความ 2 อักขระ"/>
    <w:link w:val="2"/>
    <w:rsid w:val="00541958"/>
    <w:rPr>
      <w:rFonts w:ascii="AngsanaUPC" w:hAnsi="AngsanaUPC" w:cs="AngsanaUPC"/>
      <w:sz w:val="32"/>
      <w:szCs w:val="32"/>
    </w:rPr>
  </w:style>
  <w:style w:type="table" w:styleId="a8">
    <w:name w:val="Table Grid"/>
    <w:basedOn w:val="a1"/>
    <w:uiPriority w:val="59"/>
    <w:rsid w:val="00A5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link w:val="4"/>
    <w:semiHidden/>
    <w:rsid w:val="00F65714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70">
    <w:name w:val="หัวเรื่อง 7 อักขระ"/>
    <w:link w:val="7"/>
    <w:semiHidden/>
    <w:rsid w:val="00F65714"/>
    <w:rPr>
      <w:rFonts w:ascii="Calibri" w:eastAsia="Times New Roman" w:hAnsi="Calibri" w:cs="Cordia New"/>
      <w:sz w:val="24"/>
      <w:szCs w:val="30"/>
    </w:rPr>
  </w:style>
  <w:style w:type="paragraph" w:styleId="a9">
    <w:name w:val="Balloon Text"/>
    <w:basedOn w:val="a"/>
    <w:link w:val="aa"/>
    <w:rsid w:val="00552AC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552AC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B2A1-26D4-4BDE-B5ED-428E5A8C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236</cp:revision>
  <cp:lastPrinted>2024-02-20T07:59:00Z</cp:lastPrinted>
  <dcterms:created xsi:type="dcterms:W3CDTF">2020-08-05T04:39:00Z</dcterms:created>
  <dcterms:modified xsi:type="dcterms:W3CDTF">2024-02-20T08:00:00Z</dcterms:modified>
</cp:coreProperties>
</file>