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1BF7" w14:textId="34683254" w:rsidR="006E7657" w:rsidRDefault="006E7657" w:rsidP="006E7657">
      <w:pPr>
        <w:jc w:val="center"/>
        <w:rPr>
          <w:color w:val="000000"/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BCB29E5" wp14:editId="3A07DCCF">
            <wp:extent cx="981075" cy="561975"/>
            <wp:effectExtent l="0" t="0" r="9525" b="9525"/>
            <wp:docPr id="200379385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B783" w14:textId="77777777" w:rsidR="006E7657" w:rsidRPr="00FE6DDC" w:rsidRDefault="006E7657" w:rsidP="006E7657">
      <w:pPr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</w:pPr>
      <w:r w:rsidRPr="00FE6DD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 </w:t>
      </w:r>
      <w:r w:rsidRPr="00FE6DDC"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  <w:cs/>
        </w:rPr>
        <w:t>แบบคำร้อง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รับเรื่องร้องเรียน</w:t>
      </w:r>
    </w:p>
    <w:p w14:paraId="011DDBD5" w14:textId="77777777" w:rsidR="006E7657" w:rsidRPr="00CB22B9" w:rsidRDefault="006E7657" w:rsidP="006E7657">
      <w:pPr>
        <w:ind w:right="-83"/>
        <w:jc w:val="center"/>
        <w:rPr>
          <w:rFonts w:ascii="TH SarabunPSK" w:hAnsi="TH SarabunPSK" w:cs="TH SarabunPSK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CB22B9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22B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องค์การบริหารส่วนตำบลท้ายตลาด</w:t>
      </w:r>
    </w:p>
    <w:p w14:paraId="7187398A" w14:textId="2E8D2955" w:rsidR="006E7657" w:rsidRPr="00CB22B9" w:rsidRDefault="006E7657" w:rsidP="006E7657">
      <w:pPr>
        <w:ind w:right="-1055"/>
        <w:rPr>
          <w:rFonts w:ascii="TH SarabunPSK" w:hAnsi="TH SarabunPSK" w:cs="TH SarabunPSK"/>
          <w:color w:val="FF0000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C158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วันที่ ........</w:t>
      </w:r>
      <w:r w:rsidRPr="00CB22B9">
        <w:rPr>
          <w:rFonts w:ascii="TH SarabunPSK" w:hAnsi="TH SarabunPSK" w:cs="TH SarabunPSK"/>
          <w:sz w:val="32"/>
          <w:szCs w:val="32"/>
          <w:cs/>
        </w:rPr>
        <w:t xml:space="preserve">.... เดือน .......................  พ.ศ................ </w:t>
      </w:r>
    </w:p>
    <w:p w14:paraId="6BB7680E" w14:textId="77777777" w:rsidR="006E7657" w:rsidRPr="00CB22B9" w:rsidRDefault="006E7657" w:rsidP="006E7657">
      <w:pPr>
        <w:ind w:right="-1055"/>
        <w:rPr>
          <w:rFonts w:ascii="TH SarabunPSK" w:hAnsi="TH SarabunPSK" w:cs="TH SarabunPSK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>เรื่อง   ..................................................................</w:t>
      </w:r>
    </w:p>
    <w:p w14:paraId="761FCF4D" w14:textId="77777777" w:rsidR="006E7657" w:rsidRPr="00CB22B9" w:rsidRDefault="006E7657" w:rsidP="006E7657">
      <w:pPr>
        <w:ind w:right="-1054"/>
        <w:rPr>
          <w:rFonts w:ascii="TH SarabunPSK" w:hAnsi="TH SarabunPSK" w:cs="TH SarabunPSK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B22B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นายกองค์การบริหารส่วนตำบลท้ายตลาด</w:t>
      </w:r>
    </w:p>
    <w:p w14:paraId="3D60C4AB" w14:textId="77777777" w:rsidR="006E7657" w:rsidRDefault="006E7657" w:rsidP="006E7657">
      <w:pPr>
        <w:ind w:right="-83"/>
        <w:rPr>
          <w:rFonts w:ascii="TH SarabunPSK" w:hAnsi="TH SarabunPSK" w:cs="TH SarabunPSK" w:hint="cs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  <w:t>ข้าพเจ้า 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B22B9">
        <w:rPr>
          <w:rFonts w:ascii="TH SarabunPSK" w:hAnsi="TH SarabunPSK" w:cs="TH SarabunPSK"/>
          <w:sz w:val="32"/>
          <w:szCs w:val="32"/>
          <w:cs/>
        </w:rPr>
        <w:t xml:space="preserve">...............  อยู่บ้านเลขที่  ...............  หมู่ที่ 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CB22B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B22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CB22B9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</w:t>
      </w:r>
      <w:r w:rsidRPr="00CB22B9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2B9">
        <w:rPr>
          <w:rFonts w:ascii="TH SarabunPSK" w:hAnsi="TH SarabunPSK" w:cs="TH SarabunPSK"/>
          <w:sz w:val="32"/>
          <w:szCs w:val="32"/>
          <w:cs/>
        </w:rPr>
        <w:t>เบอร์โทรศัพท์ (สามารถติดต่อได้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ทันที) ..............</w:t>
      </w:r>
      <w:r w:rsidRPr="00CB22B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465AC29" w14:textId="5BCDF324" w:rsidR="006E7657" w:rsidRDefault="006E7657" w:rsidP="006E7657">
      <w:pPr>
        <w:ind w:right="-83"/>
        <w:rPr>
          <w:rFonts w:ascii="TH SarabunPSK" w:hAnsi="TH SarabunPSK" w:cs="TH SarabunPSK" w:hint="cs"/>
          <w:color w:val="000000"/>
          <w:sz w:val="32"/>
          <w:szCs w:val="32"/>
        </w:rPr>
      </w:pP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มีความประสงค์ขอยื่นคำร้อง  ดังนี้ 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F5B43" wp14:editId="4DF56FC7">
                <wp:simplePos x="0" y="0"/>
                <wp:positionH relativeFrom="column">
                  <wp:posOffset>661670</wp:posOffset>
                </wp:positionH>
                <wp:positionV relativeFrom="paragraph">
                  <wp:posOffset>229235</wp:posOffset>
                </wp:positionV>
                <wp:extent cx="200025" cy="176530"/>
                <wp:effectExtent l="10160" t="11430" r="8890" b="12065"/>
                <wp:wrapNone/>
                <wp:docPr id="295429294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5C39F" id="สี่เหลี่ยมผืนผ้า 5" o:spid="_x0000_s1026" style="position:absolute;margin-left:52.1pt;margin-top:18.05pt;width:15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"/>
            </w:pict>
          </mc:Fallback>
        </mc:AlternateContent>
      </w:r>
    </w:p>
    <w:p w14:paraId="0B8A8B25" w14:textId="77777777" w:rsidR="006E7657" w:rsidRDefault="006E7657" w:rsidP="006E7657">
      <w:pPr>
        <w:ind w:right="-8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เรื่องร้องเรียน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5D08D3A5" w14:textId="77777777" w:rsidR="006E7657" w:rsidRPr="00CB22B9" w:rsidRDefault="006E7657" w:rsidP="006E7657">
      <w:pPr>
        <w:ind w:right="-8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6AC4C8A" w14:textId="77777777" w:rsidR="006E7657" w:rsidRPr="00CB22B9" w:rsidRDefault="006E7657" w:rsidP="006E7657">
      <w:pPr>
        <w:ind w:left="2880" w:right="-544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ลงชื่อ  ..............................................................  ผู้ยื่นคำร้อง</w:t>
      </w:r>
    </w:p>
    <w:p w14:paraId="0B011DAE" w14:textId="77777777" w:rsidR="006E7657" w:rsidRDefault="006E7657" w:rsidP="006E7657">
      <w:pPr>
        <w:pBdr>
          <w:bottom w:val="single" w:sz="6" w:space="1" w:color="auto"/>
        </w:pBdr>
        <w:ind w:right="-544"/>
        <w:rPr>
          <w:rFonts w:ascii="TH SarabunPSK" w:hAnsi="TH SarabunPSK" w:cs="TH SarabunPSK"/>
          <w:color w:val="000000"/>
          <w:sz w:val="32"/>
          <w:szCs w:val="32"/>
        </w:rPr>
      </w:pPr>
      <w:r w:rsidRPr="00CB22B9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(.......................................................)</w:t>
      </w:r>
    </w:p>
    <w:p w14:paraId="44DC63FE" w14:textId="77777777" w:rsidR="006E7657" w:rsidRPr="00E02BB9" w:rsidRDefault="006E7657" w:rsidP="006E7657">
      <w:pPr>
        <w:pBdr>
          <w:bottom w:val="single" w:sz="6" w:space="1" w:color="auto"/>
        </w:pBdr>
        <w:ind w:right="-544"/>
        <w:rPr>
          <w:rFonts w:ascii="TH SarabunPSK" w:hAnsi="TH SarabunPSK" w:cs="TH SarabunPSK"/>
          <w:color w:val="000000"/>
          <w:sz w:val="16"/>
          <w:szCs w:val="16"/>
        </w:rPr>
      </w:pPr>
    </w:p>
    <w:p w14:paraId="55F4E190" w14:textId="77777777" w:rsidR="006E7657" w:rsidRPr="00E02BB9" w:rsidRDefault="006E7657" w:rsidP="006E7657">
      <w:pP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</w:rPr>
      </w:pPr>
    </w:p>
    <w:p w14:paraId="2E7E266F" w14:textId="77777777" w:rsidR="006E7657" w:rsidRPr="00E02BB9" w:rsidRDefault="006E7657" w:rsidP="006E765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เจ้าหน้าที่ผู้รับคำร้อง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เรียน    ปลัด อบต. /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นายกองค์การบริหารส่วนตำบลท้ายตลาด</w:t>
      </w:r>
    </w:p>
    <w:p w14:paraId="389530FD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-.............................................................แจ้งขอรับความช่วยเหลือเนื่องจาก </w:t>
      </w:r>
    </w:p>
    <w:p w14:paraId="4E852A62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................................................................................................................</w:t>
      </w:r>
    </w:p>
    <w:p w14:paraId="65B7CE96" w14:textId="3A21B41F" w:rsidR="006E7657" w:rsidRPr="00E02BB9" w:rsidRDefault="006E7657" w:rsidP="006E7657">
      <w:pPr>
        <w:spacing w:before="120"/>
        <w:ind w:right="-544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14:paraId="577D3A4A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proofErr w:type="gramStart"/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นางชล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ชา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ฟักแดง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)</w:t>
      </w:r>
    </w:p>
    <w:p w14:paraId="7A321500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นักจัดการงานทั่วไป</w:t>
      </w:r>
    </w:p>
    <w:p w14:paraId="6E5CA552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วันที่.............เดือน.......................พ.ศ. ..................</w:t>
      </w:r>
    </w:p>
    <w:p w14:paraId="733F3299" w14:textId="77777777" w:rsidR="006E7657" w:rsidRPr="00E02BB9" w:rsidRDefault="006E7657" w:rsidP="006E7657">
      <w:pPr>
        <w:ind w:right="-544"/>
        <w:rPr>
          <w:rFonts w:ascii="TH SarabunPSK" w:hAnsi="TH SarabunPSK" w:cs="TH SarabunPSK" w:hint="cs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</w:t>
      </w:r>
    </w:p>
    <w:p w14:paraId="5A850281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ความเห็น</w:t>
      </w:r>
      <w:r w:rsidRPr="00E02BB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ปลัด อบต.ท้ายตลาด</w:t>
      </w:r>
    </w:p>
    <w:p w14:paraId="3BBDF07F" w14:textId="77777777" w:rsidR="006E7657" w:rsidRDefault="006E7657" w:rsidP="006E7657">
      <w:pPr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นายกองค์การบริหารส่วนตำบลท้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ายตลาด</w:t>
      </w:r>
    </w:p>
    <w:p w14:paraId="00C0059E" w14:textId="77777777" w:rsidR="006E7657" w:rsidRPr="009C71C9" w:rsidRDefault="006E7657" w:rsidP="006E7657">
      <w:pPr>
        <w:ind w:right="-544"/>
        <w:jc w:val="center"/>
        <w:rPr>
          <w:rFonts w:ascii="TH SarabunPSK" w:hAnsi="TH SarabunPSK" w:cs="TH SarabunPSK" w:hint="cs"/>
          <w:color w:val="000000"/>
          <w:sz w:val="16"/>
          <w:szCs w:val="16"/>
          <w:cs/>
        </w:rPr>
      </w:pP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เห็นควร .........................................................</w:t>
      </w:r>
    </w:p>
    <w:p w14:paraId="61A42AD4" w14:textId="77777777" w:rsidR="006E7657" w:rsidRPr="00E02BB9" w:rsidRDefault="006E7657" w:rsidP="006E7657">
      <w:pPr>
        <w:spacing w:before="120"/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ว่าที่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พันตรี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</w:t>
      </w:r>
    </w:p>
    <w:p w14:paraId="720BFC34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ยุทธนา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อารีเอื้อ 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50D73F7D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ปลัดองค์การบริหารส่วนตำบลท้ายตลาด</w:t>
      </w:r>
    </w:p>
    <w:p w14:paraId="6CAB8E20" w14:textId="77777777" w:rsidR="006E7657" w:rsidRPr="00E02BB9" w:rsidRDefault="006E7657" w:rsidP="006E7657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 .............. เดือน ........................... พ.ศ. .............</w:t>
      </w:r>
    </w:p>
    <w:p w14:paraId="0C785B2A" w14:textId="77777777" w:rsidR="006E7657" w:rsidRPr="00E02BB9" w:rsidRDefault="006E7657" w:rsidP="006E7657">
      <w:pPr>
        <w:rPr>
          <w:rFonts w:ascii="Angsana New" w:hAnsi="Angsana New" w:hint="cs"/>
          <w:sz w:val="32"/>
          <w:szCs w:val="32"/>
        </w:rPr>
      </w:pPr>
      <w:r w:rsidRPr="00E02BB9">
        <w:rPr>
          <w:rFonts w:ascii="Angsana New" w:hAnsi="Angsana New" w:hint="cs"/>
          <w:sz w:val="32"/>
          <w:szCs w:val="32"/>
          <w:cs/>
        </w:rPr>
        <w:t>----------------------------------------------------------------------------------------------------------------------------</w:t>
      </w:r>
      <w:r>
        <w:rPr>
          <w:rFonts w:ascii="Angsana New" w:hAnsi="Angsana New" w:hint="cs"/>
          <w:sz w:val="32"/>
          <w:szCs w:val="32"/>
          <w:cs/>
        </w:rPr>
        <w:t>-------------</w:t>
      </w:r>
    </w:p>
    <w:p w14:paraId="004DFF5A" w14:textId="77777777" w:rsidR="006E7657" w:rsidRPr="00E02BB9" w:rsidRDefault="006E7657" w:rsidP="006E76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2B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E02B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</w:t>
      </w:r>
      <w:r w:rsidRPr="00E02B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นายกองค์การบริหารส่วนตำบลท้ายตลาด</w:t>
      </w:r>
    </w:p>
    <w:p w14:paraId="4B49CFCD" w14:textId="5CA8AFBF" w:rsidR="006E7657" w:rsidRPr="00E02BB9" w:rsidRDefault="006E7657" w:rsidP="006E765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CE58A" wp14:editId="73BE0A93">
                <wp:simplePos x="0" y="0"/>
                <wp:positionH relativeFrom="column">
                  <wp:posOffset>2709545</wp:posOffset>
                </wp:positionH>
                <wp:positionV relativeFrom="paragraph">
                  <wp:posOffset>88265</wp:posOffset>
                </wp:positionV>
                <wp:extent cx="228600" cy="228600"/>
                <wp:effectExtent l="10160" t="8890" r="8890" b="10160"/>
                <wp:wrapNone/>
                <wp:docPr id="1465266748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CBAB" id="สี่เหลี่ยมผืนผ้า 4" o:spid="_x0000_s1026" style="position:absolute;margin-left:213.35pt;margin-top:6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Oq2hid0AAAAJAQAA&#10;DwAAAAAAAAAAAAAAAABgBAAAZHJzL2Rvd25yZXYueG1sUEsFBgAAAAAEAAQA8wAAAGoFAAAAAA==&#10;"/>
            </w:pict>
          </mc:Fallback>
        </mc:AlternateContent>
      </w:r>
      <w:r w:rsidRPr="00E02BB9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พิจารณาแล้ว           </w:t>
      </w:r>
      <w:r w:rsidRPr="00E02BB9">
        <w:rPr>
          <w:rFonts w:ascii="TH SarabunIT๙" w:hAnsi="TH SarabunIT๙" w:cs="TH SarabunIT๙"/>
          <w:sz w:val="32"/>
          <w:szCs w:val="32"/>
          <w:cs/>
        </w:rPr>
        <w:t>อนุมัติให้ดำเนินการ</w:t>
      </w:r>
    </w:p>
    <w:p w14:paraId="69B5B67A" w14:textId="2A5961E8" w:rsidR="006E7657" w:rsidRPr="00E02BB9" w:rsidRDefault="006E7657" w:rsidP="006E7657">
      <w:pPr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ED4EB" wp14:editId="05124E7A">
                <wp:simplePos x="0" y="0"/>
                <wp:positionH relativeFrom="column">
                  <wp:posOffset>2709545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0160" t="8890" r="8890" b="10160"/>
                <wp:wrapNone/>
                <wp:docPr id="214384257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6F973" id="สี่เหลี่ยมผืนผ้า 3" o:spid="_x0000_s1026" style="position:absolute;margin-left:213.35pt;margin-top:1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8f+dh3AAAAAgBAAAP&#10;AAAAAAAAAAAAAAAAAGAEAABkcnMvZG93bnJldi54bWxQSwUGAAAAAAQABADzAAAAaQUAAAAA&#10;"/>
            </w:pict>
          </mc:Fallback>
        </mc:AlternateContent>
      </w:r>
      <w:r w:rsidRPr="00E02B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02BB9">
        <w:rPr>
          <w:rFonts w:ascii="TH SarabunIT๙" w:hAnsi="TH SarabunIT๙" w:cs="TH SarabunIT๙"/>
          <w:sz w:val="32"/>
          <w:szCs w:val="32"/>
          <w:cs/>
        </w:rPr>
        <w:t>ไม่อนุมัติให้ดำเนินการ</w:t>
      </w:r>
    </w:p>
    <w:p w14:paraId="7B2647B9" w14:textId="77777777" w:rsidR="006E7657" w:rsidRPr="00E02BB9" w:rsidRDefault="006E7657" w:rsidP="006E7657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ความเห็นหรือการสั่งการเพิ่มเติม (ถ้ามี)</w:t>
      </w:r>
      <w:r w:rsidRPr="00E02BB9">
        <w:rPr>
          <w:rFonts w:ascii="TH SarabunIT๙" w:hAnsi="TH SarabunIT๙" w:cs="TH SarabunIT๙"/>
          <w:sz w:val="32"/>
          <w:szCs w:val="32"/>
        </w:rPr>
        <w:t xml:space="preserve"> </w:t>
      </w:r>
      <w:r w:rsidRPr="00E02B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069A8982" w14:textId="77777777" w:rsidR="006E7657" w:rsidRPr="00E02BB9" w:rsidRDefault="006E7657" w:rsidP="006E765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99F918" w14:textId="77777777" w:rsidR="006E7657" w:rsidRPr="00E02BB9" w:rsidRDefault="006E7657" w:rsidP="006E7657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3AF608C0" w14:textId="77777777" w:rsidR="006E7657" w:rsidRPr="00E02BB9" w:rsidRDefault="006E7657" w:rsidP="006E7657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สมจิตร  คงน้อย</w:t>
      </w:r>
      <w:r w:rsidRPr="00E02BB9">
        <w:rPr>
          <w:rFonts w:ascii="TH SarabunIT๙" w:hAnsi="TH SarabunIT๙" w:cs="TH SarabunIT๙"/>
          <w:sz w:val="32"/>
          <w:szCs w:val="32"/>
          <w:cs/>
        </w:rPr>
        <w:t>)</w:t>
      </w:r>
    </w:p>
    <w:p w14:paraId="0BBA917C" w14:textId="77777777" w:rsidR="006E7657" w:rsidRPr="00E02BB9" w:rsidRDefault="006E7657" w:rsidP="006E76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02BB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นายกองค์การบริหารส่วนตำบลท้ายตลาด</w:t>
      </w:r>
    </w:p>
    <w:p w14:paraId="0F6BEC76" w14:textId="77777777" w:rsidR="006E7657" w:rsidRPr="00E57E25" w:rsidRDefault="006E7657" w:rsidP="006E7657">
      <w:pPr>
        <w:spacing w:after="240"/>
        <w:jc w:val="center"/>
        <w:rPr>
          <w:rFonts w:ascii="Angsana New" w:hAnsi="Angsana New"/>
          <w:sz w:val="28"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lastRenderedPageBreak/>
        <w:t>วันที่ ............. เดือน.............................. พ.ศ. ........................</w:t>
      </w:r>
    </w:p>
    <w:p w14:paraId="3117C89D" w14:textId="6DA04E73" w:rsidR="00EB58C0" w:rsidRDefault="00EB58C0" w:rsidP="006E7657"/>
    <w:sectPr w:rsidR="00EB58C0" w:rsidSect="009C158E">
      <w:pgSz w:w="11906" w:h="16838" w:code="9"/>
      <w:pgMar w:top="510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57"/>
    <w:rsid w:val="00205F2F"/>
    <w:rsid w:val="006E7657"/>
    <w:rsid w:val="009C158E"/>
    <w:rsid w:val="00E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2175"/>
  <w15:chartTrackingRefBased/>
  <w15:docId w15:val="{CBC8920D-4C2B-4D1B-9999-688166F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5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2024-06-13T04:15:00Z</dcterms:created>
  <dcterms:modified xsi:type="dcterms:W3CDTF">2024-06-13T04:18:00Z</dcterms:modified>
</cp:coreProperties>
</file>