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48216" w14:textId="33589539" w:rsidR="006E5143" w:rsidRDefault="006E5143" w:rsidP="006E5143">
      <w:pPr>
        <w:jc w:val="center"/>
        <w:rPr>
          <w:color w:val="000000"/>
          <w:sz w:val="32"/>
          <w:szCs w:val="32"/>
        </w:rPr>
      </w:pPr>
      <w:r w:rsidRPr="00A53E0B">
        <w:rPr>
          <w:b/>
          <w:bCs/>
          <w:noProof/>
          <w:sz w:val="40"/>
          <w:szCs w:val="40"/>
        </w:rPr>
        <w:drawing>
          <wp:inline distT="0" distB="0" distL="0" distR="0" wp14:anchorId="3D86A0D3" wp14:editId="355095CB">
            <wp:extent cx="981075" cy="561975"/>
            <wp:effectExtent l="0" t="0" r="9525" b="9525"/>
            <wp:docPr id="105480138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F721E" w14:textId="77777777" w:rsidR="006E5143" w:rsidRPr="00FE6DDC" w:rsidRDefault="006E5143" w:rsidP="006E5143">
      <w:pPr>
        <w:jc w:val="center"/>
        <w:rPr>
          <w:rFonts w:ascii="TH SarabunPSK" w:hAnsi="TH SarabunPSK" w:cs="TH SarabunPSK" w:hint="cs"/>
          <w:b/>
          <w:bCs/>
          <w:i/>
          <w:iCs/>
          <w:sz w:val="36"/>
          <w:szCs w:val="36"/>
          <w:u w:val="single"/>
          <w:cs/>
        </w:rPr>
      </w:pPr>
      <w:r w:rsidRPr="00FE6DD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 </w:t>
      </w:r>
      <w:r w:rsidRPr="00FE6DDC">
        <w:rPr>
          <w:rFonts w:ascii="TH SarabunPSK" w:hAnsi="TH SarabunPSK" w:cs="TH SarabunPSK"/>
          <w:b/>
          <w:bCs/>
          <w:i/>
          <w:iCs/>
          <w:sz w:val="36"/>
          <w:szCs w:val="36"/>
          <w:u w:val="single"/>
          <w:cs/>
        </w:rPr>
        <w:t>แบบคำร้อง</w:t>
      </w:r>
      <w:r>
        <w:rPr>
          <w:rFonts w:ascii="TH SarabunPSK" w:hAnsi="TH SarabunPSK" w:cs="TH SarabunPSK" w:hint="cs"/>
          <w:b/>
          <w:bCs/>
          <w:i/>
          <w:iCs/>
          <w:sz w:val="36"/>
          <w:szCs w:val="36"/>
          <w:u w:val="single"/>
          <w:cs/>
        </w:rPr>
        <w:t>รับเรื่องร้องเรียน/ร้องทุกข์</w:t>
      </w:r>
    </w:p>
    <w:p w14:paraId="5119A092" w14:textId="77777777" w:rsidR="006E5143" w:rsidRPr="00CB22B9" w:rsidRDefault="006E5143" w:rsidP="006E5143">
      <w:pPr>
        <w:ind w:right="-83"/>
        <w:jc w:val="center"/>
        <w:rPr>
          <w:rFonts w:ascii="TH SarabunPSK" w:hAnsi="TH SarabunPSK" w:cs="TH SarabunPSK"/>
          <w:sz w:val="32"/>
          <w:szCs w:val="32"/>
        </w:rPr>
      </w:pP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B22B9">
        <w:rPr>
          <w:rFonts w:ascii="TH SarabunPSK" w:hAnsi="TH SarabunPSK" w:cs="TH SarabunPSK"/>
          <w:sz w:val="32"/>
          <w:szCs w:val="32"/>
          <w:cs/>
        </w:rPr>
        <w:t>เขียนที่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B22B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องค์การบริหารส่วนตำบลท้ายตลาด</w:t>
      </w:r>
    </w:p>
    <w:p w14:paraId="5F31D94E" w14:textId="77777777" w:rsidR="006E5143" w:rsidRPr="00CB22B9" w:rsidRDefault="006E5143" w:rsidP="006E5143">
      <w:pPr>
        <w:ind w:right="-1055"/>
        <w:rPr>
          <w:rFonts w:ascii="TH SarabunPSK" w:hAnsi="TH SarabunPSK" w:cs="TH SarabunPSK"/>
          <w:color w:val="FF0000"/>
          <w:sz w:val="32"/>
          <w:szCs w:val="32"/>
        </w:rPr>
      </w:pP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วันที่ ........</w:t>
      </w:r>
      <w:r w:rsidRPr="00CB22B9">
        <w:rPr>
          <w:rFonts w:ascii="TH SarabunPSK" w:hAnsi="TH SarabunPSK" w:cs="TH SarabunPSK"/>
          <w:sz w:val="32"/>
          <w:szCs w:val="32"/>
          <w:cs/>
        </w:rPr>
        <w:t xml:space="preserve">.... เดือน .......................  พ.ศ.......... </w:t>
      </w:r>
    </w:p>
    <w:p w14:paraId="166A5E21" w14:textId="77777777" w:rsidR="006E5143" w:rsidRPr="00CB22B9" w:rsidRDefault="006E5143" w:rsidP="006E5143">
      <w:pPr>
        <w:ind w:right="-1055"/>
        <w:rPr>
          <w:rFonts w:ascii="TH SarabunPSK" w:hAnsi="TH SarabunPSK" w:cs="TH SarabunPSK"/>
          <w:sz w:val="32"/>
          <w:szCs w:val="32"/>
        </w:rPr>
      </w:pPr>
      <w:r w:rsidRPr="00CB22B9">
        <w:rPr>
          <w:rFonts w:ascii="TH SarabunPSK" w:hAnsi="TH SarabunPSK" w:cs="TH SarabunPSK"/>
          <w:sz w:val="32"/>
          <w:szCs w:val="32"/>
          <w:cs/>
        </w:rPr>
        <w:t>เรื่อง   ..................................................................</w:t>
      </w:r>
    </w:p>
    <w:p w14:paraId="09A9D4D5" w14:textId="77777777" w:rsidR="006E5143" w:rsidRPr="00CB22B9" w:rsidRDefault="006E5143" w:rsidP="006E5143">
      <w:pPr>
        <w:ind w:right="-1054"/>
        <w:rPr>
          <w:rFonts w:ascii="TH SarabunPSK" w:hAnsi="TH SarabunPSK" w:cs="TH SarabunPSK"/>
          <w:sz w:val="32"/>
          <w:szCs w:val="32"/>
        </w:rPr>
      </w:pPr>
      <w:r w:rsidRPr="00CB22B9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CB22B9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นายกองค์การบริหารส่วนตำบลท้ายตลาด</w:t>
      </w:r>
    </w:p>
    <w:p w14:paraId="5356B5BC" w14:textId="77777777" w:rsidR="006E5143" w:rsidRDefault="006E5143" w:rsidP="006E5143">
      <w:pPr>
        <w:ind w:right="-83"/>
        <w:rPr>
          <w:rFonts w:ascii="TH SarabunPSK" w:hAnsi="TH SarabunPSK" w:cs="TH SarabunPSK" w:hint="cs"/>
          <w:sz w:val="32"/>
          <w:szCs w:val="32"/>
        </w:rPr>
      </w:pPr>
      <w:r w:rsidRPr="00CB22B9">
        <w:rPr>
          <w:rFonts w:ascii="TH SarabunPSK" w:hAnsi="TH SarabunPSK" w:cs="TH SarabunPSK"/>
          <w:sz w:val="32"/>
          <w:szCs w:val="32"/>
          <w:cs/>
        </w:rPr>
        <w:tab/>
      </w:r>
      <w:r w:rsidRPr="00CB22B9">
        <w:rPr>
          <w:rFonts w:ascii="TH SarabunPSK" w:hAnsi="TH SarabunPSK" w:cs="TH SarabunPSK"/>
          <w:sz w:val="32"/>
          <w:szCs w:val="32"/>
          <w:cs/>
        </w:rPr>
        <w:tab/>
        <w:t>ข้าพเจ้า 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B22B9">
        <w:rPr>
          <w:rFonts w:ascii="TH SarabunPSK" w:hAnsi="TH SarabunPSK" w:cs="TH SarabunPSK"/>
          <w:sz w:val="32"/>
          <w:szCs w:val="32"/>
          <w:cs/>
        </w:rPr>
        <w:t xml:space="preserve">...............  อยู่บ้านเลขที่  ...............  หมู่ที่ ............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CB22B9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Pr="00CB22B9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CB22B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B22B9">
        <w:rPr>
          <w:rFonts w:ascii="TH SarabunPSK" w:hAnsi="TH SarabunPSK" w:cs="TH SarabunPSK"/>
          <w:color w:val="000000"/>
          <w:sz w:val="32"/>
          <w:szCs w:val="32"/>
          <w:cs/>
        </w:rPr>
        <w:t>อำเภอ</w:t>
      </w:r>
      <w:r w:rsidRPr="00CB22B9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Pr="00CB22B9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</w:t>
      </w:r>
      <w:r w:rsidRPr="00CB22B9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22B9">
        <w:rPr>
          <w:rFonts w:ascii="TH SarabunPSK" w:hAnsi="TH SarabunPSK" w:cs="TH SarabunPSK"/>
          <w:sz w:val="32"/>
          <w:szCs w:val="32"/>
          <w:cs/>
        </w:rPr>
        <w:t>เบอร์โทรศัพท์ (สามารถติดต่อได้</w:t>
      </w:r>
      <w:r>
        <w:rPr>
          <w:rFonts w:ascii="TH SarabunPSK" w:hAnsi="TH SarabunPSK" w:cs="TH SarabunPSK" w:hint="cs"/>
          <w:sz w:val="32"/>
          <w:szCs w:val="32"/>
          <w:cs/>
        </w:rPr>
        <w:t>ทันที) ..............</w:t>
      </w:r>
      <w:r w:rsidRPr="00CB22B9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086DCA4" w14:textId="77777777" w:rsidR="006E5143" w:rsidRDefault="006E5143" w:rsidP="006E5143">
      <w:pPr>
        <w:ind w:right="-83"/>
        <w:rPr>
          <w:rFonts w:ascii="TH SarabunPSK" w:hAnsi="TH SarabunPSK" w:cs="TH SarabunPSK" w:hint="cs"/>
          <w:color w:val="000000"/>
          <w:sz w:val="32"/>
          <w:szCs w:val="32"/>
        </w:rPr>
      </w:pPr>
      <w:r w:rsidRPr="00CB22B9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มีความประสงค์ขอยื่นคำร้อง  ดังนี้ </w:t>
      </w:r>
      <w:r>
        <w:rPr>
          <w:rFonts w:ascii="TH SarabunPSK" w:hAnsi="TH SarabunPSK" w:cs="TH SarabunPSK"/>
          <w:color w:val="000000"/>
          <w:sz w:val="32"/>
          <w:szCs w:val="32"/>
        </w:rPr>
        <w:t>……….</w:t>
      </w:r>
      <w:r w:rsidRPr="00CB22B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  <w:r w:rsidRPr="00CB22B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</w:t>
      </w:r>
    </w:p>
    <w:p w14:paraId="10CB5646" w14:textId="44DF9C5A" w:rsidR="006E5143" w:rsidRDefault="006E5143" w:rsidP="006E5143">
      <w:pPr>
        <w:ind w:right="-8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8B760" wp14:editId="6EE43C06">
                <wp:simplePos x="0" y="0"/>
                <wp:positionH relativeFrom="column">
                  <wp:posOffset>690245</wp:posOffset>
                </wp:positionH>
                <wp:positionV relativeFrom="paragraph">
                  <wp:posOffset>28575</wp:posOffset>
                </wp:positionV>
                <wp:extent cx="200025" cy="176530"/>
                <wp:effectExtent l="10160" t="12065" r="8890" b="11430"/>
                <wp:wrapNone/>
                <wp:docPr id="352391466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366CB" id="สี่เหลี่ยมผืนผ้า 8" o:spid="_x0000_s1026" style="position:absolute;margin-left:54.35pt;margin-top:2.25pt;width:15.7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เรื่องร้องเรียน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63B974F9" w14:textId="6D3E59B3" w:rsidR="006E5143" w:rsidRDefault="006E5143" w:rsidP="006E5143">
      <w:pPr>
        <w:ind w:right="-8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FA85A" wp14:editId="598F65B9">
                <wp:simplePos x="0" y="0"/>
                <wp:positionH relativeFrom="column">
                  <wp:posOffset>699770</wp:posOffset>
                </wp:positionH>
                <wp:positionV relativeFrom="paragraph">
                  <wp:posOffset>27305</wp:posOffset>
                </wp:positionV>
                <wp:extent cx="200025" cy="176530"/>
                <wp:effectExtent l="10160" t="11430" r="8890" b="12065"/>
                <wp:wrapNone/>
                <wp:docPr id="1957414376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499F4" id="สี่เหลี่ยมผืนผ้า 7" o:spid="_x0000_s1026" style="position:absolute;margin-left:55.1pt;margin-top:2.15pt;width:15.7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เรื่องร้องทุกข์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5CC9617A" w14:textId="77777777" w:rsidR="006E5143" w:rsidRPr="00CB22B9" w:rsidRDefault="006E5143" w:rsidP="006E5143">
      <w:pPr>
        <w:ind w:right="-83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จึงเรียนมาเพื่อโปรดพิจารณา</w:t>
      </w:r>
    </w:p>
    <w:p w14:paraId="34AD6A2D" w14:textId="77777777" w:rsidR="006E5143" w:rsidRPr="00CB22B9" w:rsidRDefault="006E5143" w:rsidP="006E5143">
      <w:pPr>
        <w:ind w:left="2880" w:right="-544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B22B9">
        <w:rPr>
          <w:rFonts w:ascii="TH SarabunPSK" w:hAnsi="TH SarabunPSK" w:cs="TH SarabunPSK"/>
          <w:color w:val="000000"/>
          <w:sz w:val="32"/>
          <w:szCs w:val="32"/>
          <w:cs/>
        </w:rPr>
        <w:t>ลงชื่อ  ..............................................................  ผู้ยื่นคำร้อง</w:t>
      </w:r>
    </w:p>
    <w:p w14:paraId="7BCF068D" w14:textId="77777777" w:rsidR="006E5143" w:rsidRDefault="006E5143" w:rsidP="006E5143">
      <w:pPr>
        <w:pBdr>
          <w:bottom w:val="single" w:sz="6" w:space="1" w:color="auto"/>
        </w:pBdr>
        <w:ind w:right="-544"/>
        <w:rPr>
          <w:rFonts w:ascii="TH SarabunPSK" w:hAnsi="TH SarabunPSK" w:cs="TH SarabunPSK"/>
          <w:color w:val="000000"/>
          <w:sz w:val="32"/>
          <w:szCs w:val="32"/>
        </w:rPr>
      </w:pPr>
      <w:r w:rsidRPr="00CB22B9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</w:t>
      </w:r>
      <w:r w:rsidRPr="00CB22B9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(.......................................................)</w:t>
      </w:r>
    </w:p>
    <w:p w14:paraId="503B56FE" w14:textId="77777777" w:rsidR="006E5143" w:rsidRPr="00E02BB9" w:rsidRDefault="006E5143" w:rsidP="006E5143">
      <w:pP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</w:rPr>
      </w:pPr>
    </w:p>
    <w:p w14:paraId="0F852D36" w14:textId="77777777" w:rsidR="006E5143" w:rsidRPr="00E02BB9" w:rsidRDefault="006E5143" w:rsidP="006E5143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02BB9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เจ้าหน้าที่ผู้รับคำร้อง</w:t>
      </w:r>
      <w:r w:rsidRPr="00E02BB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เรียน    ปลัด อบต. /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</w:t>
      </w: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>นายกองค์การบริหารส่วนตำบลท้ายตลาด</w:t>
      </w:r>
    </w:p>
    <w:p w14:paraId="0324296B" w14:textId="77777777" w:rsidR="006E5143" w:rsidRPr="00E02BB9" w:rsidRDefault="006E5143" w:rsidP="006E5143">
      <w:pPr>
        <w:ind w:right="-544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-.............................................................แจ้งขอรับความช่วยเหลือเนื่องจาก </w:t>
      </w:r>
    </w:p>
    <w:p w14:paraId="1D559536" w14:textId="77777777" w:rsidR="006E5143" w:rsidRPr="00E02BB9" w:rsidRDefault="006E5143" w:rsidP="006E5143">
      <w:pPr>
        <w:ind w:right="-544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................................................................................................................</w:t>
      </w:r>
    </w:p>
    <w:p w14:paraId="7749F9F4" w14:textId="77777777" w:rsidR="006E5143" w:rsidRPr="00E02BB9" w:rsidRDefault="006E5143" w:rsidP="006E5143">
      <w:pPr>
        <w:spacing w:before="120"/>
        <w:ind w:right="-544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</w:t>
      </w:r>
    </w:p>
    <w:p w14:paraId="6C070577" w14:textId="77777777" w:rsidR="006E5143" w:rsidRPr="00E02BB9" w:rsidRDefault="006E5143" w:rsidP="006E5143">
      <w:pPr>
        <w:ind w:right="-544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02BB9">
        <w:rPr>
          <w:rFonts w:ascii="TH SarabunPSK" w:hAnsi="TH SarabunPSK" w:cs="TH SarabunPSK"/>
          <w:color w:val="000000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Pr="00E02BB9"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</w:t>
      </w:r>
      <w:r w:rsidRPr="00E02BB9">
        <w:rPr>
          <w:rFonts w:ascii="TH SarabunPSK" w:hAnsi="TH SarabunPSK" w:cs="TH SarabunPSK"/>
          <w:color w:val="000000"/>
          <w:sz w:val="32"/>
          <w:szCs w:val="32"/>
        </w:rPr>
        <w:t>)</w:t>
      </w:r>
    </w:p>
    <w:p w14:paraId="6469A1EF" w14:textId="77777777" w:rsidR="006E5143" w:rsidRPr="00E02BB9" w:rsidRDefault="006E5143" w:rsidP="006E5143">
      <w:pPr>
        <w:ind w:right="-544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</w:t>
      </w: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</w:t>
      </w:r>
    </w:p>
    <w:p w14:paraId="437649D5" w14:textId="77777777" w:rsidR="006E5143" w:rsidRPr="00E02BB9" w:rsidRDefault="006E5143" w:rsidP="006E5143">
      <w:pPr>
        <w:ind w:right="-544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วันที่.............เดือน.......................พ.ศ. ..................</w:t>
      </w:r>
    </w:p>
    <w:p w14:paraId="2BFB3B75" w14:textId="77777777" w:rsidR="006E5143" w:rsidRPr="00E02BB9" w:rsidRDefault="006E5143" w:rsidP="006E5143">
      <w:pPr>
        <w:ind w:right="-544"/>
        <w:rPr>
          <w:rFonts w:ascii="TH SarabunPSK" w:hAnsi="TH SarabunPSK" w:cs="TH SarabunPSK" w:hint="cs"/>
          <w:color w:val="000000"/>
          <w:sz w:val="32"/>
          <w:szCs w:val="32"/>
        </w:rPr>
      </w:pP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>-----------------------------------------------------------------------------------------------------------------------------------------</w:t>
      </w:r>
    </w:p>
    <w:p w14:paraId="6024D17E" w14:textId="77777777" w:rsidR="006E5143" w:rsidRPr="00E02BB9" w:rsidRDefault="006E5143" w:rsidP="006E5143">
      <w:pPr>
        <w:ind w:right="-544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02BB9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ความเห็น</w:t>
      </w:r>
      <w:r w:rsidRPr="00E02BB9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ปลัด อบต.ท้ายตลาด</w:t>
      </w:r>
    </w:p>
    <w:p w14:paraId="7F85AE61" w14:textId="77777777" w:rsidR="006E5143" w:rsidRDefault="006E5143" w:rsidP="006E5143">
      <w:pPr>
        <w:ind w:right="-544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</w:t>
      </w: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>นายกองค์การบริหารส่วนตำบลท้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ายตลาด</w:t>
      </w:r>
    </w:p>
    <w:p w14:paraId="467FB6C0" w14:textId="77777777" w:rsidR="006E5143" w:rsidRPr="009C71C9" w:rsidRDefault="006E5143" w:rsidP="006E5143">
      <w:pPr>
        <w:ind w:right="-544"/>
        <w:jc w:val="center"/>
        <w:rPr>
          <w:rFonts w:ascii="TH SarabunPSK" w:hAnsi="TH SarabunPSK" w:cs="TH SarabunPSK" w:hint="cs"/>
          <w:color w:val="000000"/>
          <w:sz w:val="16"/>
          <w:szCs w:val="16"/>
          <w:cs/>
        </w:rPr>
      </w:pPr>
      <w:r w:rsidRPr="00E02BB9">
        <w:rPr>
          <w:rFonts w:ascii="TH SarabunPSK" w:hAnsi="TH SarabunPSK" w:cs="TH SarabunPSK"/>
          <w:color w:val="000000"/>
          <w:sz w:val="32"/>
          <w:szCs w:val="32"/>
        </w:rPr>
        <w:t xml:space="preserve">-  </w:t>
      </w: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>เห็นควร .........................................................</w:t>
      </w:r>
    </w:p>
    <w:p w14:paraId="2C92B2CD" w14:textId="77777777" w:rsidR="006E5143" w:rsidRPr="00E02BB9" w:rsidRDefault="006E5143" w:rsidP="006E5143">
      <w:pPr>
        <w:spacing w:before="120"/>
        <w:ind w:right="-544"/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>ว่าที่</w:t>
      </w: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พันตรี</w:t>
      </w:r>
      <w:r w:rsidRPr="00E02BB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</w:t>
      </w:r>
    </w:p>
    <w:p w14:paraId="12E22E27" w14:textId="77777777" w:rsidR="006E5143" w:rsidRPr="00E02BB9" w:rsidRDefault="006E5143" w:rsidP="006E5143">
      <w:pPr>
        <w:ind w:right="-544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E02B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>ยุทธนา</w:t>
      </w: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E02BB9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อารีเอื้อ </w:t>
      </w:r>
      <w:r w:rsidRPr="00E02BB9">
        <w:rPr>
          <w:rFonts w:ascii="TH SarabunPSK" w:hAnsi="TH SarabunPSK" w:cs="TH SarabunPSK"/>
          <w:color w:val="000000"/>
          <w:sz w:val="32"/>
          <w:szCs w:val="32"/>
        </w:rPr>
        <w:t>)</w:t>
      </w:r>
    </w:p>
    <w:p w14:paraId="0A11532E" w14:textId="77777777" w:rsidR="006E5143" w:rsidRPr="00E02BB9" w:rsidRDefault="006E5143" w:rsidP="006E5143">
      <w:pPr>
        <w:ind w:right="-544"/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>ปลัดองค์การบริหารส่วนตำบลท้ายตลาด</w:t>
      </w:r>
    </w:p>
    <w:p w14:paraId="55B0CA5A" w14:textId="77777777" w:rsidR="006E5143" w:rsidRPr="00E02BB9" w:rsidRDefault="006E5143" w:rsidP="006E5143">
      <w:pPr>
        <w:ind w:right="-544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02BB9"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 .............. เดือน ........................... พ.ศ. .............</w:t>
      </w:r>
    </w:p>
    <w:p w14:paraId="7A4FB2D6" w14:textId="77777777" w:rsidR="006E5143" w:rsidRPr="00E02BB9" w:rsidRDefault="006E5143" w:rsidP="006E5143">
      <w:pPr>
        <w:rPr>
          <w:rFonts w:ascii="Angsana New" w:hAnsi="Angsana New" w:hint="cs"/>
          <w:sz w:val="32"/>
          <w:szCs w:val="32"/>
        </w:rPr>
      </w:pPr>
      <w:r w:rsidRPr="00E02BB9">
        <w:rPr>
          <w:rFonts w:ascii="Angsana New" w:hAnsi="Angsana New" w:hint="cs"/>
          <w:sz w:val="32"/>
          <w:szCs w:val="32"/>
          <w:cs/>
        </w:rPr>
        <w:t>----------------------------------------------------------------------------------------------------------------------------</w:t>
      </w:r>
      <w:r>
        <w:rPr>
          <w:rFonts w:ascii="Angsana New" w:hAnsi="Angsana New" w:hint="cs"/>
          <w:sz w:val="32"/>
          <w:szCs w:val="32"/>
          <w:cs/>
        </w:rPr>
        <w:t>-------------</w:t>
      </w:r>
    </w:p>
    <w:p w14:paraId="5E8CBB45" w14:textId="77777777" w:rsidR="006E5143" w:rsidRPr="00E02BB9" w:rsidRDefault="006E5143" w:rsidP="006E51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02BB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E02B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</w:t>
      </w:r>
      <w:r w:rsidRPr="00E02B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นายกองค์การบริหารส่วนตำบลท้ายตลาด</w:t>
      </w:r>
    </w:p>
    <w:p w14:paraId="57F925E6" w14:textId="579A6050" w:rsidR="006E5143" w:rsidRPr="00E02BB9" w:rsidRDefault="006E5143" w:rsidP="006E514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02BB9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A73AA" wp14:editId="185A3470">
                <wp:simplePos x="0" y="0"/>
                <wp:positionH relativeFrom="column">
                  <wp:posOffset>2709545</wp:posOffset>
                </wp:positionH>
                <wp:positionV relativeFrom="paragraph">
                  <wp:posOffset>88265</wp:posOffset>
                </wp:positionV>
                <wp:extent cx="228600" cy="228600"/>
                <wp:effectExtent l="10160" t="9525" r="8890" b="9525"/>
                <wp:wrapNone/>
                <wp:docPr id="289722548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3BDDF" id="สี่เหลี่ยมผืนผ้า 6" o:spid="_x0000_s1026" style="position:absolute;margin-left:213.35pt;margin-top:6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Oq2hid0AAAAJAQAA&#10;DwAAAAAAAAAAAAAAAABgBAAAZHJzL2Rvd25yZXYueG1sUEsFBgAAAAAEAAQA8wAAAGoFAAAAAA==&#10;"/>
            </w:pict>
          </mc:Fallback>
        </mc:AlternateContent>
      </w:r>
      <w:r w:rsidRPr="00E02BB9"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พิจารณาแล้ว           </w:t>
      </w:r>
      <w:r w:rsidRPr="00E02BB9">
        <w:rPr>
          <w:rFonts w:ascii="TH SarabunIT๙" w:hAnsi="TH SarabunIT๙" w:cs="TH SarabunIT๙"/>
          <w:sz w:val="32"/>
          <w:szCs w:val="32"/>
          <w:cs/>
        </w:rPr>
        <w:t>อนุมัติให้ดำเนินการ</w:t>
      </w:r>
    </w:p>
    <w:p w14:paraId="0C2FCE9C" w14:textId="05E42B24" w:rsidR="006E5143" w:rsidRPr="00E02BB9" w:rsidRDefault="006E5143" w:rsidP="006E5143">
      <w:pPr>
        <w:rPr>
          <w:rFonts w:ascii="TH SarabunIT๙" w:hAnsi="TH SarabunIT๙" w:cs="TH SarabunIT๙"/>
          <w:sz w:val="32"/>
          <w:szCs w:val="32"/>
        </w:rPr>
      </w:pPr>
      <w:r w:rsidRPr="00E02BB9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41B0C" wp14:editId="7823864D">
                <wp:simplePos x="0" y="0"/>
                <wp:positionH relativeFrom="column">
                  <wp:posOffset>2709545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0160" t="9525" r="8890" b="9525"/>
                <wp:wrapNone/>
                <wp:docPr id="48317160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4066B" id="สี่เหลี่ยมผืนผ้า 5" o:spid="_x0000_s1026" style="position:absolute;margin-left:213.35pt;margin-top:1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8f+dh3AAAAAgBAAAP&#10;AAAAAAAAAAAAAAAAAGAEAABkcnMvZG93bnJldi54bWxQSwUGAAAAAAQABADzAAAAaQUAAAAA&#10;"/>
            </w:pict>
          </mc:Fallback>
        </mc:AlternateContent>
      </w:r>
      <w:r w:rsidRPr="00E02BB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E02BB9">
        <w:rPr>
          <w:rFonts w:ascii="TH SarabunIT๙" w:hAnsi="TH SarabunIT๙" w:cs="TH SarabunIT๙"/>
          <w:sz w:val="32"/>
          <w:szCs w:val="32"/>
          <w:cs/>
        </w:rPr>
        <w:t>ไม่อนุมัติให้ดำเนินการ</w:t>
      </w:r>
    </w:p>
    <w:p w14:paraId="2115F949" w14:textId="77777777" w:rsidR="006E5143" w:rsidRPr="00E02BB9" w:rsidRDefault="006E5143" w:rsidP="006E5143">
      <w:pPr>
        <w:spacing w:before="12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E02BB9">
        <w:rPr>
          <w:rFonts w:ascii="TH SarabunIT๙" w:hAnsi="TH SarabunIT๙" w:cs="TH SarabunIT๙"/>
          <w:sz w:val="32"/>
          <w:szCs w:val="32"/>
          <w:cs/>
        </w:rPr>
        <w:t>ความเห็นหรือการสั่งการเพิ่มเติม (ถ้ามี)</w:t>
      </w:r>
      <w:r w:rsidRPr="00E02BB9">
        <w:rPr>
          <w:rFonts w:ascii="TH SarabunIT๙" w:hAnsi="TH SarabunIT๙" w:cs="TH SarabunIT๙"/>
          <w:sz w:val="32"/>
          <w:szCs w:val="32"/>
        </w:rPr>
        <w:t xml:space="preserve"> </w:t>
      </w:r>
      <w:r w:rsidRPr="00E02BB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</w:p>
    <w:p w14:paraId="63092B5A" w14:textId="77777777" w:rsidR="006E5143" w:rsidRPr="00E02BB9" w:rsidRDefault="006E5143" w:rsidP="006E514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D1009F" w14:textId="77777777" w:rsidR="006E5143" w:rsidRPr="00E02BB9" w:rsidRDefault="006E5143" w:rsidP="006E5143">
      <w:pPr>
        <w:jc w:val="center"/>
        <w:rPr>
          <w:rFonts w:ascii="TH SarabunIT๙" w:hAnsi="TH SarabunIT๙" w:cs="TH SarabunIT๙"/>
          <w:sz w:val="32"/>
          <w:szCs w:val="32"/>
        </w:rPr>
      </w:pPr>
      <w:r w:rsidRPr="00E02B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14:paraId="7A11C74C" w14:textId="77777777" w:rsidR="006E5143" w:rsidRPr="00E02BB9" w:rsidRDefault="006E5143" w:rsidP="006E5143">
      <w:pPr>
        <w:jc w:val="center"/>
        <w:rPr>
          <w:rFonts w:ascii="TH SarabunIT๙" w:hAnsi="TH SarabunIT๙" w:cs="TH SarabunIT๙"/>
          <w:sz w:val="32"/>
          <w:szCs w:val="32"/>
        </w:rPr>
      </w:pPr>
      <w:r w:rsidRPr="00E02BB9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สมจิตร  คงน้อย</w:t>
      </w:r>
      <w:r w:rsidRPr="00E02BB9">
        <w:rPr>
          <w:rFonts w:ascii="TH SarabunIT๙" w:hAnsi="TH SarabunIT๙" w:cs="TH SarabunIT๙"/>
          <w:sz w:val="32"/>
          <w:szCs w:val="32"/>
          <w:cs/>
        </w:rPr>
        <w:t>)</w:t>
      </w:r>
    </w:p>
    <w:p w14:paraId="1717B269" w14:textId="77777777" w:rsidR="006E5143" w:rsidRPr="00E02BB9" w:rsidRDefault="006E5143" w:rsidP="006E514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E02BB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นายกองค์การบริหารส่วนตำบลท้ายตลาด</w:t>
      </w:r>
    </w:p>
    <w:p w14:paraId="03242D1B" w14:textId="77777777" w:rsidR="006E5143" w:rsidRPr="00E57E25" w:rsidRDefault="006E5143" w:rsidP="006E5143">
      <w:pPr>
        <w:spacing w:after="240"/>
        <w:jc w:val="center"/>
        <w:rPr>
          <w:rFonts w:ascii="Angsana New" w:hAnsi="Angsana New"/>
          <w:sz w:val="28"/>
        </w:rPr>
      </w:pPr>
      <w:r w:rsidRPr="00E02BB9">
        <w:rPr>
          <w:rFonts w:ascii="TH SarabunIT๙" w:hAnsi="TH SarabunIT๙" w:cs="TH SarabunIT๙"/>
          <w:sz w:val="32"/>
          <w:szCs w:val="32"/>
          <w:cs/>
        </w:rPr>
        <w:t>วันที่ ............. เดือน.............................. พ.ศ. ........................</w:t>
      </w:r>
    </w:p>
    <w:p w14:paraId="1DE318D0" w14:textId="77777777" w:rsidR="006E5143" w:rsidRDefault="006E5143" w:rsidP="006E514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C3B994A" w14:textId="77777777" w:rsidR="006E5143" w:rsidRDefault="006E5143" w:rsidP="006E514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5747F6F" w14:textId="77777777" w:rsidR="006E5143" w:rsidRDefault="006E5143" w:rsidP="006E514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14966BE" w14:textId="77777777" w:rsidR="006E5143" w:rsidRDefault="006E5143" w:rsidP="006E5143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005AE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แบบแจ้งผลการพิจารณาคำร้อง</w:t>
      </w:r>
    </w:p>
    <w:p w14:paraId="57F76150" w14:textId="77777777" w:rsidR="006E5143" w:rsidRDefault="006E5143" w:rsidP="006E5143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485D0F2E" w14:textId="77777777" w:rsidR="006E5143" w:rsidRDefault="006E5143" w:rsidP="006E5143">
      <w:pPr>
        <w:jc w:val="right"/>
        <w:rPr>
          <w:rFonts w:ascii="TH SarabunIT๙" w:hAnsi="TH SarabunIT๙" w:cs="TH SarabunIT๙"/>
          <w:sz w:val="36"/>
          <w:szCs w:val="36"/>
        </w:rPr>
      </w:pPr>
      <w:r w:rsidRPr="00005AE6">
        <w:rPr>
          <w:rFonts w:ascii="TH SarabunIT๙" w:hAnsi="TH SarabunIT๙" w:cs="TH SarabunIT๙" w:hint="cs"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</w:t>
      </w:r>
    </w:p>
    <w:p w14:paraId="351C3EBD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ตามที่ท่านได้ยื่นคำร้อง  เรื่อง...............................................................................................................</w:t>
      </w:r>
    </w:p>
    <w:p w14:paraId="179FA923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</w:t>
      </w:r>
    </w:p>
    <w:p w14:paraId="63285A56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</w:t>
      </w:r>
    </w:p>
    <w:p w14:paraId="1E1E7F0B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เมื่อวันที่..................เดือน...............................................พ.ศ.........................นั้น</w:t>
      </w:r>
    </w:p>
    <w:p w14:paraId="12FC8EC2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</w:p>
    <w:p w14:paraId="7DFD6012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องค์การบริหารส่วนตำบลท้ายตลาด  ขอแจ้งผลการพิจารณาดังนี้.......................................................</w:t>
      </w:r>
    </w:p>
    <w:p w14:paraId="7C5B8A32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</w:t>
      </w:r>
    </w:p>
    <w:p w14:paraId="5ED1A383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</w:t>
      </w:r>
    </w:p>
    <w:p w14:paraId="2B7AC277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</w:t>
      </w:r>
    </w:p>
    <w:p w14:paraId="1F831BF6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</w:t>
      </w:r>
    </w:p>
    <w:p w14:paraId="03D45FD9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</w:p>
    <w:p w14:paraId="056DB325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จึงเรียนมาเพื่อทราบ</w:t>
      </w:r>
    </w:p>
    <w:p w14:paraId="5C7E4577" w14:textId="77777777" w:rsidR="006E5143" w:rsidRDefault="006E5143" w:rsidP="006E5143">
      <w:pPr>
        <w:rPr>
          <w:rFonts w:ascii="TH SarabunIT๙" w:hAnsi="TH SarabunIT๙" w:cs="TH SarabunIT๙" w:hint="cs"/>
          <w:sz w:val="36"/>
          <w:szCs w:val="36"/>
        </w:rPr>
      </w:pPr>
    </w:p>
    <w:p w14:paraId="733BDAD1" w14:textId="77777777" w:rsidR="006E5143" w:rsidRDefault="006E5143" w:rsidP="006E5143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ขอแสดงความนับถือ</w:t>
      </w:r>
    </w:p>
    <w:p w14:paraId="5A46760A" w14:textId="77777777" w:rsidR="006E5143" w:rsidRDefault="006E5143" w:rsidP="006E5143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C2B500C" w14:textId="77777777" w:rsidR="006E5143" w:rsidRDefault="006E5143" w:rsidP="006E5143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4AAC437" w14:textId="77777777" w:rsidR="006E5143" w:rsidRDefault="006E5143" w:rsidP="006E5143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6361C04" w14:textId="77777777" w:rsidR="006E5143" w:rsidRDefault="006E5143" w:rsidP="006E5143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(นายสมจิตร  คงน้อย)</w:t>
      </w:r>
    </w:p>
    <w:p w14:paraId="04DD9B7A" w14:textId="77777777" w:rsidR="006E5143" w:rsidRDefault="006E5143" w:rsidP="006E5143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รองนายกองค์การบริหารส่วนตำบลท้ายตลาด</w:t>
      </w:r>
    </w:p>
    <w:p w14:paraId="44A23883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</w:p>
    <w:p w14:paraId="1E5EE557" w14:textId="4A9841E9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E707A" wp14:editId="06717B6A">
                <wp:simplePos x="0" y="0"/>
                <wp:positionH relativeFrom="column">
                  <wp:posOffset>13970</wp:posOffset>
                </wp:positionH>
                <wp:positionV relativeFrom="paragraph">
                  <wp:posOffset>226060</wp:posOffset>
                </wp:positionV>
                <wp:extent cx="228600" cy="228600"/>
                <wp:effectExtent l="10160" t="8255" r="8890" b="10795"/>
                <wp:wrapNone/>
                <wp:docPr id="1815326511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3633A" id="สี่เหลี่ยมผืนผ้า 4" o:spid="_x0000_s1026" style="position:absolute;margin-left:1.1pt;margin-top:17.8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bdTxtdoAAAAGAQAADwAA&#10;AAAAAAAAAAAAAABgBAAAZHJzL2Rvd25yZXYueG1sUEsFBgAAAAAEAAQA8wAAAGcFAAAAAA==&#10;"/>
            </w:pict>
          </mc:Fallback>
        </mc:AlternateContent>
      </w:r>
    </w:p>
    <w:p w14:paraId="3990F5BA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ทราบ</w:t>
      </w:r>
    </w:p>
    <w:p w14:paraId="092FA01D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(นาย/นาง/น.ส.)..........................................................</w:t>
      </w:r>
    </w:p>
    <w:p w14:paraId="031E2D37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(.........................................................)</w:t>
      </w:r>
    </w:p>
    <w:p w14:paraId="37B93EB1" w14:textId="77777777" w:rsidR="006E5143" w:rsidRDefault="006E5143" w:rsidP="006E5143">
      <w:pPr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 xml:space="preserve">          </w:t>
      </w:r>
      <w:r>
        <w:rPr>
          <w:rFonts w:ascii="TH SarabunIT๙" w:hAnsi="TH SarabunIT๙" w:cs="TH SarabunIT๙" w:hint="cs"/>
          <w:sz w:val="36"/>
          <w:szCs w:val="36"/>
          <w:cs/>
        </w:rPr>
        <w:t>(ผู้ยื่นคำร้อง)</w:t>
      </w:r>
    </w:p>
    <w:p w14:paraId="58A6F07B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</w:p>
    <w:p w14:paraId="176489E9" w14:textId="77777777" w:rsidR="006E5143" w:rsidRDefault="006E5143" w:rsidP="006E5143">
      <w:pPr>
        <w:rPr>
          <w:rFonts w:ascii="TH SarabunIT๙" w:hAnsi="TH SarabunIT๙" w:cs="TH SarabunIT๙" w:hint="cs"/>
          <w:sz w:val="36"/>
          <w:szCs w:val="36"/>
        </w:rPr>
      </w:pPr>
    </w:p>
    <w:p w14:paraId="070B605A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</w:p>
    <w:p w14:paraId="5A7C12B8" w14:textId="77777777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ได้รับแจ้งผลการพิจารณาตามกำหนดระยะเวลาที่ อบต.กำหนดหรือไม่</w:t>
      </w:r>
    </w:p>
    <w:p w14:paraId="64E6F542" w14:textId="0F49D1E8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DDF58" wp14:editId="36EBCDFA">
                <wp:simplePos x="0" y="0"/>
                <wp:positionH relativeFrom="column">
                  <wp:posOffset>13970</wp:posOffset>
                </wp:positionH>
                <wp:positionV relativeFrom="paragraph">
                  <wp:posOffset>27940</wp:posOffset>
                </wp:positionV>
                <wp:extent cx="228600" cy="228600"/>
                <wp:effectExtent l="10160" t="10795" r="8890" b="8255"/>
                <wp:wrapNone/>
                <wp:docPr id="543213864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78BEA" id="สี่เหลี่ยมผืนผ้า 3" o:spid="_x0000_s1026" style="position:absolute;margin-left:1.1pt;margin-top:2.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"/>
            </w:pict>
          </mc:Fallback>
        </mc:AlternateConten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  ตามกำหนดระยะเวลาที่กำหนด....................นาที.................วัน</w:t>
      </w:r>
    </w:p>
    <w:p w14:paraId="0B5BCBB5" w14:textId="0F2F3CDF" w:rsidR="006E5143" w:rsidRDefault="006E5143" w:rsidP="006E514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E29CF" wp14:editId="24FCBEC4">
                <wp:simplePos x="0" y="0"/>
                <wp:positionH relativeFrom="column">
                  <wp:posOffset>13970</wp:posOffset>
                </wp:positionH>
                <wp:positionV relativeFrom="paragraph">
                  <wp:posOffset>217170</wp:posOffset>
                </wp:positionV>
                <wp:extent cx="228600" cy="228600"/>
                <wp:effectExtent l="10160" t="10795" r="8890" b="8255"/>
                <wp:wrapNone/>
                <wp:docPr id="582590934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5EBA8" id="สี่เหลี่ยมผืนผ้า 2" o:spid="_x0000_s1026" style="position:absolute;margin-left:1.1pt;margin-top:17.1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/mUUJNoAAAAGAQAADwAA&#10;AAAAAAAAAAAAAABgBAAAZHJzL2Rvd25yZXYueG1sUEsFBgAAAAAEAAQA8wAAAGcFAAAAAA==&#10;"/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</w:rPr>
        <w:t xml:space="preserve">        </w:t>
      </w:r>
    </w:p>
    <w:p w14:paraId="5BA2935A" w14:textId="77777777" w:rsidR="006E5143" w:rsidRPr="00005AE6" w:rsidRDefault="006E5143" w:rsidP="006E5143">
      <w:pPr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 xml:space="preserve">        </w:t>
      </w:r>
      <w:r>
        <w:rPr>
          <w:rFonts w:ascii="TH SarabunIT๙" w:hAnsi="TH SarabunIT๙" w:cs="TH SarabunIT๙" w:hint="cs"/>
          <w:sz w:val="36"/>
          <w:szCs w:val="36"/>
          <w:cs/>
        </w:rPr>
        <w:t>ไม่เป็นไปตามกำหนดระยะเวลาที่ อบต.กำหนด</w:t>
      </w:r>
    </w:p>
    <w:p w14:paraId="2B22A886" w14:textId="77777777" w:rsidR="00EB58C0" w:rsidRDefault="00EB58C0"/>
    <w:sectPr w:rsidR="00EB58C0" w:rsidSect="006E5143">
      <w:pgSz w:w="11906" w:h="16838"/>
      <w:pgMar w:top="72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43"/>
    <w:rsid w:val="00205F2F"/>
    <w:rsid w:val="006E5143"/>
    <w:rsid w:val="00E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A4F0"/>
  <w15:chartTrackingRefBased/>
  <w15:docId w15:val="{9E110AD1-489B-4FBA-A7B2-52E3DFA7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143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2024-06-13T04:18:00Z</dcterms:created>
  <dcterms:modified xsi:type="dcterms:W3CDTF">2024-06-13T04:19:00Z</dcterms:modified>
</cp:coreProperties>
</file>